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3E31" w14:textId="77C5AB7E" w:rsidR="001771C5" w:rsidRPr="00CE7776" w:rsidRDefault="001F18B8" w:rsidP="00422A20">
      <w:pPr>
        <w:jc w:val="center"/>
        <w:rPr>
          <w:rFonts w:ascii="Arial" w:hAnsi="Arial" w:cs="Arial"/>
          <w:b/>
        </w:rPr>
      </w:pPr>
      <w:r w:rsidRPr="00CE777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1" behindDoc="0" locked="0" layoutInCell="1" allowOverlap="1" wp14:anchorId="56D3B9E5" wp14:editId="3F8569CE">
            <wp:simplePos x="0" y="0"/>
            <wp:positionH relativeFrom="column">
              <wp:posOffset>-133350</wp:posOffset>
            </wp:positionH>
            <wp:positionV relativeFrom="paragraph">
              <wp:posOffset>-494030</wp:posOffset>
            </wp:positionV>
            <wp:extent cx="1360170" cy="540385"/>
            <wp:effectExtent l="0" t="0" r="0" b="0"/>
            <wp:wrapNone/>
            <wp:docPr id="1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jpg@01CF9F4C.1E5EE4A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1C5" w:rsidRPr="00CE7776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4E485E9" wp14:editId="4DF1F869">
            <wp:simplePos x="0" y="0"/>
            <wp:positionH relativeFrom="column">
              <wp:posOffset>4162425</wp:posOffset>
            </wp:positionH>
            <wp:positionV relativeFrom="paragraph">
              <wp:posOffset>-419100</wp:posOffset>
            </wp:positionV>
            <wp:extent cx="1680845" cy="543560"/>
            <wp:effectExtent l="0" t="0" r="0" b="8890"/>
            <wp:wrapNone/>
            <wp:docPr id="1" name="Picture 1" descr="C:\Users\scooter\Picture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oter\Pictures\image0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6A762" w14:textId="42E8CB22" w:rsidR="001771C5" w:rsidRPr="00CE7776" w:rsidRDefault="003356A9" w:rsidP="006908D7">
      <w:pPr>
        <w:jc w:val="center"/>
        <w:rPr>
          <w:rFonts w:ascii="Arial" w:hAnsi="Arial" w:cs="Arial"/>
          <w:b/>
          <w:sz w:val="24"/>
          <w:szCs w:val="24"/>
        </w:rPr>
      </w:pPr>
      <w:r w:rsidRPr="00CE7776">
        <w:rPr>
          <w:rFonts w:ascii="Arial" w:hAnsi="Arial" w:cs="Arial"/>
          <w:b/>
          <w:sz w:val="24"/>
          <w:szCs w:val="24"/>
        </w:rPr>
        <w:t>Sexual Assault Support Service</w:t>
      </w:r>
      <w:r w:rsidR="001771C5" w:rsidRPr="00CE7776">
        <w:rPr>
          <w:rFonts w:ascii="Arial" w:hAnsi="Arial" w:cs="Arial"/>
          <w:b/>
          <w:sz w:val="24"/>
          <w:szCs w:val="24"/>
        </w:rPr>
        <w:t xml:space="preserve"> Canterbury</w:t>
      </w:r>
    </w:p>
    <w:p w14:paraId="64701C50" w14:textId="4F15FB2F" w:rsidR="00C61355" w:rsidRPr="00CE7776" w:rsidRDefault="00422A20" w:rsidP="006908D7">
      <w:pPr>
        <w:jc w:val="center"/>
        <w:rPr>
          <w:rFonts w:ascii="Arial" w:hAnsi="Arial" w:cs="Arial"/>
          <w:b/>
          <w:sz w:val="24"/>
          <w:szCs w:val="24"/>
        </w:rPr>
      </w:pPr>
      <w:r w:rsidRPr="00CE7776">
        <w:rPr>
          <w:rFonts w:ascii="Arial" w:hAnsi="Arial" w:cs="Arial"/>
          <w:b/>
          <w:sz w:val="24"/>
          <w:szCs w:val="24"/>
        </w:rPr>
        <w:t>Referral Form</w:t>
      </w:r>
    </w:p>
    <w:p w14:paraId="648B8C91" w14:textId="245BA0BA" w:rsidR="006132A0" w:rsidRDefault="00422A20" w:rsidP="006908D7">
      <w:pPr>
        <w:spacing w:after="0" w:line="240" w:lineRule="auto"/>
        <w:jc w:val="center"/>
        <w:rPr>
          <w:rStyle w:val="Hyperlink"/>
          <w:rFonts w:ascii="Arial" w:hAnsi="Arial" w:cs="Arial"/>
        </w:rPr>
      </w:pPr>
      <w:r w:rsidRPr="00CE7776">
        <w:rPr>
          <w:rFonts w:ascii="Arial" w:hAnsi="Arial" w:cs="Arial"/>
        </w:rPr>
        <w:t xml:space="preserve">Please complete this form and forward to </w:t>
      </w:r>
      <w:hyperlink r:id="rId12" w:history="1">
        <w:r w:rsidR="00737357" w:rsidRPr="00B82EB1">
          <w:rPr>
            <w:rStyle w:val="Hyperlink"/>
            <w:rFonts w:ascii="Arial" w:hAnsi="Arial" w:cs="Arial"/>
          </w:rPr>
          <w:t>sasscadmin@aviva.org.nz</w:t>
        </w:r>
      </w:hyperlink>
      <w:r w:rsidR="00251F1E">
        <w:rPr>
          <w:rStyle w:val="Hyperlink"/>
          <w:rFonts w:ascii="Arial" w:hAnsi="Arial" w:cs="Arial"/>
        </w:rPr>
        <w:t>\</w:t>
      </w:r>
    </w:p>
    <w:p w14:paraId="33C6935F" w14:textId="24EF778D" w:rsidR="006A4471" w:rsidRPr="00C832CB" w:rsidRDefault="00C832CB" w:rsidP="006908D7">
      <w:pPr>
        <w:spacing w:after="0" w:line="240" w:lineRule="auto"/>
        <w:jc w:val="center"/>
        <w:rPr>
          <w:rStyle w:val="Hyperlink"/>
          <w:color w:val="FF0000"/>
          <w:u w:val="none"/>
        </w:rPr>
      </w:pPr>
      <w:r w:rsidRPr="795F2454">
        <w:rPr>
          <w:rStyle w:val="Hyperlink"/>
          <w:color w:val="FF0000"/>
          <w:u w:val="none"/>
        </w:rPr>
        <w:t>Details marked with Asterisk (*) are mandatory to be filled.</w:t>
      </w:r>
    </w:p>
    <w:tbl>
      <w:tblPr>
        <w:tblStyle w:val="TableGrid"/>
        <w:tblW w:w="9675" w:type="dxa"/>
        <w:tblInd w:w="-289" w:type="dxa"/>
        <w:tblLook w:val="04A0" w:firstRow="1" w:lastRow="0" w:firstColumn="1" w:lastColumn="0" w:noHBand="0" w:noVBand="1"/>
      </w:tblPr>
      <w:tblGrid>
        <w:gridCol w:w="3065"/>
        <w:gridCol w:w="1775"/>
        <w:gridCol w:w="1775"/>
        <w:gridCol w:w="1868"/>
        <w:gridCol w:w="1192"/>
      </w:tblGrid>
      <w:tr w:rsidR="00EE68A1" w:rsidRPr="00CE7776" w14:paraId="1FFF458C" w14:textId="77777777" w:rsidTr="006908D7">
        <w:trPr>
          <w:trHeight w:val="403"/>
        </w:trPr>
        <w:tc>
          <w:tcPr>
            <w:tcW w:w="3065" w:type="dxa"/>
            <w:vAlign w:val="center"/>
          </w:tcPr>
          <w:p w14:paraId="547CA884" w14:textId="3F542C63" w:rsidR="00EE68A1" w:rsidRPr="00CE7776" w:rsidRDefault="00AE44CE" w:rsidP="00CE7776">
            <w:pPr>
              <w:rPr>
                <w:rFonts w:ascii="Arial" w:hAnsi="Arial" w:cs="Arial"/>
              </w:rPr>
            </w:pPr>
            <w:r w:rsidRPr="0727170C">
              <w:rPr>
                <w:rFonts w:ascii="Arial" w:hAnsi="Arial" w:cs="Arial"/>
              </w:rPr>
              <w:t>Date of Referra</w:t>
            </w:r>
            <w:r w:rsidR="0000568C" w:rsidRPr="0727170C">
              <w:rPr>
                <w:rFonts w:ascii="Arial" w:hAnsi="Arial" w:cs="Arial"/>
              </w:rPr>
              <w:t>l</w:t>
            </w:r>
            <w:r w:rsidR="0043788A" w:rsidRPr="0727170C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1623959407"/>
              <w:placeholder>
                <w:docPart w:val="C7233ED8B4F345E89BAC897A5A3EC236"/>
              </w:placeholder>
              <w:showingPlcHdr/>
            </w:sdtPr>
            <w:sdtEndPr/>
            <w:sdtContent>
              <w:p w14:paraId="04ED55BF" w14:textId="44714F99" w:rsidR="001A11E5" w:rsidRPr="00CE7776" w:rsidRDefault="00551BD1" w:rsidP="00CE7776">
                <w:pPr>
                  <w:rPr>
                    <w:rFonts w:ascii="Arial" w:hAnsi="Arial" w:cs="Arial"/>
                  </w:rPr>
                </w:pPr>
                <w:r w:rsidRPr="007F65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39C453" w14:textId="77777777" w:rsidR="0727170C" w:rsidRDefault="0727170C"/>
        </w:tc>
      </w:tr>
      <w:tr w:rsidR="001A11E5" w:rsidRPr="00CE7776" w14:paraId="2BF21C35" w14:textId="77777777" w:rsidTr="006908D7">
        <w:trPr>
          <w:trHeight w:val="419"/>
        </w:trPr>
        <w:tc>
          <w:tcPr>
            <w:tcW w:w="3065" w:type="dxa"/>
            <w:vAlign w:val="center"/>
          </w:tcPr>
          <w:p w14:paraId="0A4B0C98" w14:textId="686DB86C" w:rsidR="001A11E5" w:rsidRPr="00CE7776" w:rsidRDefault="00AE44CE" w:rsidP="00CE7776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Full Name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sdt>
          <w:sdtPr>
            <w:rPr>
              <w:rFonts w:ascii="Arial" w:hAnsi="Arial" w:cs="Arial"/>
            </w:rPr>
            <w:id w:val="1096517663"/>
            <w:placeholder>
              <w:docPart w:val="689C9DA5D46648A5A2C451730C3B0ED4"/>
            </w:placeholder>
            <w:showingPlcHdr/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7C2ED6C4" w14:textId="69BD413E" w:rsidR="001A11E5" w:rsidRPr="00CE7776" w:rsidRDefault="00551BD1" w:rsidP="00CE7776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F314A" w:rsidRPr="00CE7776" w14:paraId="251219E8" w14:textId="77777777" w:rsidTr="006908D7">
        <w:trPr>
          <w:trHeight w:val="419"/>
        </w:trPr>
        <w:tc>
          <w:tcPr>
            <w:tcW w:w="3065" w:type="dxa"/>
            <w:vAlign w:val="center"/>
          </w:tcPr>
          <w:p w14:paraId="2AD7AD27" w14:textId="5448F8F9" w:rsidR="00AF314A" w:rsidRPr="00CE7776" w:rsidRDefault="00AE44CE" w:rsidP="00CE7776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Date of Birth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sdt>
          <w:sdtPr>
            <w:id w:val="-895197229"/>
            <w:placeholder>
              <w:docPart w:val="A306D23C30564818AB8BE49F23DE163D"/>
            </w:placeholder>
            <w:showingPlcHdr/>
            <w:date w:fullDate="1996-12-06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2F1A7548" w14:textId="7E4B8251" w:rsidR="00AF314A" w:rsidRPr="00CE7776" w:rsidRDefault="00551BD1" w:rsidP="00CE7776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422A20" w:rsidRPr="00CE7776" w14:paraId="636A9945" w14:textId="77777777" w:rsidTr="006908D7">
        <w:trPr>
          <w:trHeight w:val="177"/>
        </w:trPr>
        <w:tc>
          <w:tcPr>
            <w:tcW w:w="3065" w:type="dxa"/>
            <w:vAlign w:val="center"/>
          </w:tcPr>
          <w:p w14:paraId="4278AF73" w14:textId="0E845E53" w:rsidR="00422A20" w:rsidRPr="00CE7776" w:rsidRDefault="00EE68A1" w:rsidP="00CE7776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Gender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1270741029"/>
              <w:placeholder>
                <w:docPart w:val="F9864B3600C446ED871D680A7AF138E9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Non Binary" w:value="Non Binary"/>
                <w:listItem w:displayText="Intersex" w:value="Intersex"/>
                <w:listItem w:displayText="Transman" w:value="Transman"/>
                <w:listItem w:displayText="Transwoman" w:value="Transwoman"/>
                <w:listItem w:displayText="Other" w:value="Other"/>
                <w:listItem w:displayText="Not disclosed" w:value="Not disclosed"/>
              </w:dropDownList>
            </w:sdtPr>
            <w:sdtEndPr/>
            <w:sdtContent>
              <w:p w14:paraId="467DCE92" w14:textId="76E31396" w:rsidR="00EE68A1" w:rsidRPr="00CE7776" w:rsidRDefault="00551BD1" w:rsidP="00CE7776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364358C7" w14:textId="77777777" w:rsidR="0727170C" w:rsidRDefault="0727170C"/>
        </w:tc>
      </w:tr>
      <w:tr w:rsidR="00422A20" w:rsidRPr="00CE7776" w14:paraId="359D56B8" w14:textId="77777777" w:rsidTr="006908D7">
        <w:trPr>
          <w:trHeight w:val="501"/>
        </w:trPr>
        <w:tc>
          <w:tcPr>
            <w:tcW w:w="3065" w:type="dxa"/>
            <w:vAlign w:val="center"/>
          </w:tcPr>
          <w:p w14:paraId="0B86CAEE" w14:textId="07233EEB" w:rsidR="00422A20" w:rsidRPr="00CE7776" w:rsidRDefault="00AE44CE" w:rsidP="00CE7776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Ethnicity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-1620214050"/>
              <w:placeholder>
                <w:docPart w:val="F093D8A9A1614910A889A8A4FDA7728A"/>
              </w:placeholder>
              <w:showingPlcHdr/>
            </w:sdtPr>
            <w:sdtEndPr/>
            <w:sdtContent>
              <w:p w14:paraId="6F47EEB4" w14:textId="14F258DB" w:rsidR="003356A9" w:rsidRPr="00CE7776" w:rsidRDefault="00551BD1" w:rsidP="00CE7776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5D60C36" w14:textId="77777777" w:rsidR="0727170C" w:rsidRDefault="0727170C"/>
        </w:tc>
      </w:tr>
      <w:tr w:rsidR="00E34062" w:rsidRPr="00CE7776" w14:paraId="32624322" w14:textId="77777777" w:rsidTr="006908D7">
        <w:trPr>
          <w:trHeight w:val="419"/>
        </w:trPr>
        <w:tc>
          <w:tcPr>
            <w:tcW w:w="3065" w:type="dxa"/>
            <w:vAlign w:val="center"/>
          </w:tcPr>
          <w:p w14:paraId="72C2ACE7" w14:textId="6E3169A7" w:rsidR="00E34062" w:rsidRPr="00CE7776" w:rsidRDefault="00E34062" w:rsidP="00CE7776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Country of Birth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sdt>
          <w:sdtPr>
            <w:rPr>
              <w:rFonts w:ascii="Arial" w:hAnsi="Arial" w:cs="Arial"/>
            </w:rPr>
            <w:id w:val="-187759300"/>
            <w:placeholder>
              <w:docPart w:val="0272534C4E6C4C7CA1DCA5B0A0D34099"/>
            </w:placeholder>
            <w:showingPlcHdr/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31700AFC" w14:textId="435D9F61" w:rsidR="00E34062" w:rsidRPr="00CE7776" w:rsidRDefault="00551BD1" w:rsidP="00CE7776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85307" w:rsidRPr="00CE7776" w14:paraId="277D533B" w14:textId="77777777" w:rsidTr="006908D7">
        <w:trPr>
          <w:trHeight w:val="419"/>
        </w:trPr>
        <w:tc>
          <w:tcPr>
            <w:tcW w:w="3065" w:type="dxa"/>
            <w:vAlign w:val="center"/>
          </w:tcPr>
          <w:p w14:paraId="701496E6" w14:textId="78AF12EB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Address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sdt>
          <w:sdtPr>
            <w:id w:val="-322661403"/>
            <w:placeholder>
              <w:docPart w:val="884330567ABB44EDAB6926BD6DF56184"/>
            </w:placeholder>
            <w:showingPlcHdr/>
            <w:text/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2305904B" w14:textId="28128504" w:rsidR="00F85307" w:rsidRPr="006E1D4F" w:rsidRDefault="00551BD1" w:rsidP="00F853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86B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5307" w:rsidRPr="00CE7776" w14:paraId="737060DF" w14:textId="77777777" w:rsidTr="006908D7">
        <w:trPr>
          <w:trHeight w:val="419"/>
        </w:trPr>
        <w:tc>
          <w:tcPr>
            <w:tcW w:w="3065" w:type="dxa"/>
            <w:vMerge w:val="restart"/>
            <w:vAlign w:val="center"/>
          </w:tcPr>
          <w:p w14:paraId="0DEECAF0" w14:textId="6F75A6E5" w:rsidR="00F85307" w:rsidRPr="00CE7776" w:rsidRDefault="00F85307" w:rsidP="00F85307">
            <w:pPr>
              <w:spacing w:after="200" w:line="276" w:lineRule="auto"/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Contact number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1676534279"/>
              <w:placeholder>
                <w:docPart w:val="EA32AFEA34F9494D80E015C5C4767F24"/>
              </w:placeholder>
              <w:showingPlcHdr/>
            </w:sdtPr>
            <w:sdtEndPr/>
            <w:sdtContent>
              <w:p w14:paraId="294C694C" w14:textId="4C01C055" w:rsidR="00F85307" w:rsidRPr="00CE7776" w:rsidRDefault="00551BD1" w:rsidP="00F85307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D822E04" w14:textId="77777777" w:rsidR="0727170C" w:rsidRDefault="0727170C"/>
        </w:tc>
      </w:tr>
      <w:tr w:rsidR="00F85307" w:rsidRPr="00CE7776" w14:paraId="44608ADD" w14:textId="77777777" w:rsidTr="006908D7">
        <w:trPr>
          <w:trHeight w:val="467"/>
        </w:trPr>
        <w:tc>
          <w:tcPr>
            <w:tcW w:w="3065" w:type="dxa"/>
            <w:vMerge/>
            <w:vAlign w:val="center"/>
          </w:tcPr>
          <w:p w14:paraId="6D821084" w14:textId="77777777" w:rsidR="00F85307" w:rsidRPr="00CE7776" w:rsidRDefault="00F85307" w:rsidP="00F85307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vAlign w:val="center"/>
          </w:tcPr>
          <w:p w14:paraId="14E82CC0" w14:textId="3AF7AF29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Can leave a text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sdt>
          <w:sdtPr>
            <w:rPr>
              <w:rFonts w:ascii="Arial" w:hAnsi="Arial" w:cs="Arial"/>
            </w:rPr>
            <w:id w:val="-226146950"/>
            <w:placeholder>
              <w:docPart w:val="AC0DBCFAB9544F71B189A98EA1711010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75" w:type="dxa"/>
                <w:vAlign w:val="center"/>
              </w:tcPr>
              <w:p w14:paraId="29C3F485" w14:textId="67669DA7" w:rsidR="00F85307" w:rsidRPr="00CE7776" w:rsidRDefault="006A6E5B" w:rsidP="00F8530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Yes</w:t>
                </w:r>
              </w:p>
            </w:tc>
          </w:sdtContent>
        </w:sdt>
        <w:tc>
          <w:tcPr>
            <w:tcW w:w="1868" w:type="dxa"/>
            <w:vAlign w:val="center"/>
          </w:tcPr>
          <w:p w14:paraId="081C9CFA" w14:textId="7E20B770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Can leave Voicemail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sdt>
          <w:sdtPr>
            <w:rPr>
              <w:rFonts w:ascii="Arial" w:hAnsi="Arial" w:cs="Arial"/>
            </w:rPr>
            <w:id w:val="672528791"/>
            <w:placeholder>
              <w:docPart w:val="BB5ADDE572B74FC2AD9D68E7A52A70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90" w:type="dxa"/>
                <w:vAlign w:val="center"/>
              </w:tcPr>
              <w:p w14:paraId="31C096A8" w14:textId="2DDEB7E8" w:rsidR="00F85307" w:rsidRPr="00CE7776" w:rsidRDefault="006A6E5B" w:rsidP="00F8530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Yes</w:t>
                </w:r>
              </w:p>
            </w:tc>
          </w:sdtContent>
        </w:sdt>
      </w:tr>
      <w:tr w:rsidR="00F85307" w:rsidRPr="00CE7776" w14:paraId="622A5AC6" w14:textId="77777777" w:rsidTr="006908D7">
        <w:trPr>
          <w:trHeight w:val="419"/>
        </w:trPr>
        <w:tc>
          <w:tcPr>
            <w:tcW w:w="3065" w:type="dxa"/>
            <w:vAlign w:val="center"/>
          </w:tcPr>
          <w:p w14:paraId="06720AD8" w14:textId="4D40AD2E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-1839373263"/>
            <w:placeholder>
              <w:docPart w:val="31A12A6A75504EB4BCA9ABB0EA41F052"/>
            </w:placeholder>
            <w:showingPlcHdr/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6016B4FE" w14:textId="76EBED1E" w:rsidR="00F85307" w:rsidRPr="00CE7776" w:rsidRDefault="00551BD1" w:rsidP="00F85307">
                <w:pPr>
                  <w:rPr>
                    <w:rFonts w:ascii="Arial" w:hAnsi="Arial" w:cs="Arial"/>
                  </w:rPr>
                </w:pPr>
                <w:r w:rsidRPr="007F6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5307" w:rsidRPr="00CE7776" w14:paraId="7D3D7D17" w14:textId="77777777" w:rsidTr="006908D7">
        <w:trPr>
          <w:trHeight w:val="467"/>
        </w:trPr>
        <w:tc>
          <w:tcPr>
            <w:tcW w:w="3065" w:type="dxa"/>
            <w:vAlign w:val="center"/>
          </w:tcPr>
          <w:p w14:paraId="74C660A2" w14:textId="7C0C0A59" w:rsidR="00F85307" w:rsidRPr="00CE7776" w:rsidRDefault="00F85307" w:rsidP="0727170C">
            <w:pPr>
              <w:rPr>
                <w:rFonts w:ascii="Arial" w:hAnsi="Arial" w:cs="Arial"/>
                <w:sz w:val="28"/>
                <w:szCs w:val="28"/>
              </w:rPr>
            </w:pPr>
            <w:r w:rsidRPr="0727170C">
              <w:rPr>
                <w:rFonts w:ascii="Arial" w:hAnsi="Arial" w:cs="Arial"/>
              </w:rPr>
              <w:t>Preferred method of contact</w:t>
            </w:r>
            <w:r w:rsidR="0043788A" w:rsidRPr="0727170C">
              <w:rPr>
                <w:rFonts w:ascii="Arial" w:hAnsi="Arial" w:cs="Arial"/>
                <w:color w:val="FF0000"/>
                <w:sz w:val="28"/>
                <w:szCs w:val="28"/>
              </w:rPr>
              <w:t xml:space="preserve">* 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1427688979"/>
              <w:placeholder>
                <w:docPart w:val="88811B0BE5CA4DDFA0C8AD8F6213978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219330252"/>
                  <w:placeholder>
                    <w:docPart w:val="05A1D8A550F44E618DDE107733650AE5"/>
                  </w:placeholder>
                  <w:showingPlcHdr/>
                  <w:dropDownList>
                    <w:listItem w:value="Choose an item."/>
                    <w:listItem w:displayText="Phone Call Only" w:value="Phone Call Only"/>
                    <w:listItem w:displayText="Text Only" w:value="Text Only"/>
                    <w:listItem w:displayText="Phone/ Text" w:value="Phone/ Text"/>
                    <w:listItem w:displayText="Email Only" w:value="Email Only"/>
                    <w:listItem w:displayText="Phone/Text/Email" w:value="Phone/Text/Email"/>
                  </w:dropDownList>
                </w:sdtPr>
                <w:sdtEndPr/>
                <w:sdtContent>
                  <w:p w14:paraId="4526D170" w14:textId="75A62184" w:rsidR="00F85307" w:rsidRPr="00CE7776" w:rsidRDefault="00551BD1" w:rsidP="00F85307">
                    <w:pPr>
                      <w:rPr>
                        <w:rFonts w:ascii="Arial" w:hAnsi="Arial" w:cs="Arial"/>
                      </w:rPr>
                    </w:pPr>
                    <w:r w:rsidRPr="00CE7776">
                      <w:rPr>
                        <w:rStyle w:val="PlaceholderText"/>
                        <w:rFonts w:ascii="Arial" w:hAnsi="Arial" w:cs="Arial"/>
                      </w:rPr>
                      <w:t>Choose an item.</w:t>
                    </w:r>
                  </w:p>
                </w:sdtContent>
              </w:sdt>
            </w:sdtContent>
          </w:sdt>
          <w:p w14:paraId="0CD67318" w14:textId="77777777" w:rsidR="0727170C" w:rsidRDefault="0727170C"/>
        </w:tc>
      </w:tr>
      <w:tr w:rsidR="00F85307" w:rsidRPr="00CE7776" w14:paraId="4B55E889" w14:textId="77777777" w:rsidTr="006908D7">
        <w:trPr>
          <w:trHeight w:val="899"/>
        </w:trPr>
        <w:tc>
          <w:tcPr>
            <w:tcW w:w="3065" w:type="dxa"/>
            <w:vAlign w:val="center"/>
          </w:tcPr>
          <w:p w14:paraId="16D48717" w14:textId="1536EB31" w:rsidR="00F85307" w:rsidRPr="00CE7776" w:rsidRDefault="00F85307" w:rsidP="00F85307">
            <w:pPr>
              <w:rPr>
                <w:rFonts w:ascii="Arial" w:hAnsi="Arial" w:cs="Arial"/>
              </w:rPr>
            </w:pPr>
            <w:r w:rsidRPr="0727170C">
              <w:rPr>
                <w:rFonts w:ascii="Arial" w:hAnsi="Arial" w:cs="Arial"/>
              </w:rPr>
              <w:t>Referrer contact details</w:t>
            </w:r>
            <w:r w:rsidR="0043788A" w:rsidRPr="0727170C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823A82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1EC4336D" w14:textId="1B9638B4" w:rsidR="00DC1C41" w:rsidRPr="00CE7776" w:rsidRDefault="00823A82" w:rsidP="00F8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agency, phone and/or email)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1714696600"/>
              <w:placeholder>
                <w:docPart w:val="6B3573F9DDEA4C998913A2C37F39AAB9"/>
              </w:placeholder>
              <w:showingPlcHdr/>
            </w:sdtPr>
            <w:sdtEndPr/>
            <w:sdtContent>
              <w:p w14:paraId="36133B04" w14:textId="6850FCA4" w:rsidR="00F85307" w:rsidRPr="00CE7776" w:rsidRDefault="00551BD1" w:rsidP="008630B6">
                <w:pPr>
                  <w:spacing w:before="120" w:after="120"/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07D203A1" w14:textId="77777777" w:rsidR="0727170C" w:rsidRDefault="0727170C"/>
        </w:tc>
      </w:tr>
      <w:tr w:rsidR="00F85307" w:rsidRPr="00CE7776" w14:paraId="2226D824" w14:textId="77777777" w:rsidTr="006908D7">
        <w:trPr>
          <w:trHeight w:val="419"/>
        </w:trPr>
        <w:tc>
          <w:tcPr>
            <w:tcW w:w="3065" w:type="dxa"/>
            <w:vAlign w:val="center"/>
          </w:tcPr>
          <w:p w14:paraId="63DC76CC" w14:textId="518B6B47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 xml:space="preserve"> Offence </w:t>
            </w:r>
          </w:p>
          <w:p w14:paraId="3AF4DF88" w14:textId="2FA3A14B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(</w:t>
            </w:r>
            <w:proofErr w:type="gramStart"/>
            <w:r w:rsidRPr="00CE7776">
              <w:rPr>
                <w:rFonts w:ascii="Arial" w:hAnsi="Arial" w:cs="Arial"/>
              </w:rPr>
              <w:t>if</w:t>
            </w:r>
            <w:proofErr w:type="gramEnd"/>
            <w:r w:rsidRPr="00CE7776">
              <w:rPr>
                <w:rFonts w:ascii="Arial" w:hAnsi="Arial" w:cs="Arial"/>
              </w:rPr>
              <w:t xml:space="preserve"> referrer is police)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63846345"/>
              <w:placeholder>
                <w:docPart w:val="603D527973114EA4AB03BF72D6D5A53E"/>
              </w:placeholder>
              <w:showingPlcHdr/>
            </w:sdtPr>
            <w:sdtEndPr/>
            <w:sdtContent>
              <w:p w14:paraId="55726F5B" w14:textId="3D7C58E9" w:rsidR="00F85307" w:rsidRPr="00CE7776" w:rsidRDefault="00551BD1" w:rsidP="00F85307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B865090" w14:textId="77777777" w:rsidR="0727170C" w:rsidRDefault="0727170C"/>
        </w:tc>
      </w:tr>
      <w:tr w:rsidR="00F85307" w:rsidRPr="00CE7776" w14:paraId="78861E0F" w14:textId="77777777" w:rsidTr="006908D7">
        <w:trPr>
          <w:trHeight w:val="419"/>
        </w:trPr>
        <w:tc>
          <w:tcPr>
            <w:tcW w:w="3065" w:type="dxa"/>
            <w:vAlign w:val="center"/>
          </w:tcPr>
          <w:p w14:paraId="2F5A202E" w14:textId="3079F647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Offence date</w:t>
            </w:r>
          </w:p>
          <w:p w14:paraId="473EAE00" w14:textId="2F703DC4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(</w:t>
            </w:r>
            <w:proofErr w:type="gramStart"/>
            <w:r w:rsidRPr="00CE7776">
              <w:rPr>
                <w:rFonts w:ascii="Arial" w:hAnsi="Arial" w:cs="Arial"/>
              </w:rPr>
              <w:t>if</w:t>
            </w:r>
            <w:proofErr w:type="gramEnd"/>
            <w:r w:rsidRPr="00CE7776">
              <w:rPr>
                <w:rFonts w:ascii="Arial" w:hAnsi="Arial" w:cs="Arial"/>
              </w:rPr>
              <w:t xml:space="preserve"> referrer is police)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416670298"/>
              <w:placeholder>
                <w:docPart w:val="8494576B7CAD4751B1A1C4161096B26A"/>
              </w:placeholder>
              <w:showingPlcHdr/>
            </w:sdtPr>
            <w:sdtEndPr/>
            <w:sdtContent>
              <w:p w14:paraId="60B77165" w14:textId="4F41862C" w:rsidR="00F85307" w:rsidRPr="00CE7776" w:rsidRDefault="00551BD1" w:rsidP="00F85307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34721AD" w14:textId="77777777" w:rsidR="0727170C" w:rsidRDefault="0727170C"/>
        </w:tc>
      </w:tr>
      <w:tr w:rsidR="00F85307" w:rsidRPr="00CE7776" w14:paraId="2E177790" w14:textId="77777777" w:rsidTr="006908D7">
        <w:trPr>
          <w:trHeight w:val="419"/>
        </w:trPr>
        <w:tc>
          <w:tcPr>
            <w:tcW w:w="3065" w:type="dxa"/>
            <w:vAlign w:val="center"/>
          </w:tcPr>
          <w:p w14:paraId="3C9D0D4B" w14:textId="0C60E11B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Brief description of offence</w:t>
            </w:r>
          </w:p>
          <w:p w14:paraId="4C3C14A4" w14:textId="393DD6E0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(</w:t>
            </w:r>
            <w:proofErr w:type="gramStart"/>
            <w:r w:rsidRPr="00CE7776">
              <w:rPr>
                <w:rFonts w:ascii="Arial" w:hAnsi="Arial" w:cs="Arial"/>
              </w:rPr>
              <w:t>if</w:t>
            </w:r>
            <w:proofErr w:type="gramEnd"/>
            <w:r w:rsidRPr="00CE7776">
              <w:rPr>
                <w:rFonts w:ascii="Arial" w:hAnsi="Arial" w:cs="Arial"/>
              </w:rPr>
              <w:t xml:space="preserve"> referrer is police)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1736506474"/>
              <w:placeholder>
                <w:docPart w:val="BFF3B3883EA74073A4E128E933ADDF27"/>
              </w:placeholder>
              <w:showingPlcHdr/>
            </w:sdtPr>
            <w:sdtEndPr/>
            <w:sdtContent>
              <w:p w14:paraId="7CA7027D" w14:textId="6BA72DB0" w:rsidR="00F85307" w:rsidRPr="00CE7776" w:rsidRDefault="00551BD1" w:rsidP="00225C5F">
                <w:pPr>
                  <w:spacing w:before="120" w:after="120"/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0CD6C2E9" w14:textId="77777777" w:rsidR="0727170C" w:rsidRDefault="0727170C"/>
        </w:tc>
      </w:tr>
      <w:tr w:rsidR="00F85307" w:rsidRPr="00CE7776" w14:paraId="611C37D4" w14:textId="77777777" w:rsidTr="006908D7">
        <w:trPr>
          <w:trHeight w:val="547"/>
        </w:trPr>
        <w:tc>
          <w:tcPr>
            <w:tcW w:w="3065" w:type="dxa"/>
            <w:vAlign w:val="center"/>
          </w:tcPr>
          <w:p w14:paraId="5A211C86" w14:textId="1A33C5B5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Police File Number</w:t>
            </w:r>
          </w:p>
          <w:p w14:paraId="722CC649" w14:textId="6B71FE67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(</w:t>
            </w:r>
            <w:proofErr w:type="gramStart"/>
            <w:r w:rsidRPr="00CE7776">
              <w:rPr>
                <w:rFonts w:ascii="Arial" w:hAnsi="Arial" w:cs="Arial"/>
              </w:rPr>
              <w:t>if</w:t>
            </w:r>
            <w:proofErr w:type="gramEnd"/>
            <w:r w:rsidRPr="00CE7776">
              <w:rPr>
                <w:rFonts w:ascii="Arial" w:hAnsi="Arial" w:cs="Arial"/>
              </w:rPr>
              <w:t xml:space="preserve"> referrer is police)</w:t>
            </w:r>
          </w:p>
        </w:tc>
        <w:sdt>
          <w:sdtPr>
            <w:rPr>
              <w:rFonts w:ascii="Arial" w:hAnsi="Arial" w:cs="Arial"/>
            </w:rPr>
            <w:id w:val="-1362513938"/>
            <w:placeholder>
              <w:docPart w:val="F280319BD30C4C9294FD99E60A508B31"/>
            </w:placeholder>
            <w:showingPlcHdr/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6D549670" w14:textId="548BDDBA" w:rsidR="00F85307" w:rsidRPr="00E2573D" w:rsidRDefault="00551BD1" w:rsidP="00E2573D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85307" w:rsidRPr="00CE7776" w14:paraId="49BF7213" w14:textId="77777777" w:rsidTr="006908D7">
        <w:trPr>
          <w:trHeight w:val="393"/>
        </w:trPr>
        <w:tc>
          <w:tcPr>
            <w:tcW w:w="3065" w:type="dxa"/>
            <w:vAlign w:val="center"/>
          </w:tcPr>
          <w:p w14:paraId="1296A4A6" w14:textId="77777777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Children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1319072090"/>
              <w:placeholder>
                <w:docPart w:val="1BF34E394760469F8B7E7270B10A8E8E"/>
              </w:placeholder>
              <w:showingPlcHdr/>
            </w:sdtPr>
            <w:sdtEndPr/>
            <w:sdtContent>
              <w:p w14:paraId="3837259C" w14:textId="0AE16D1F" w:rsidR="00F85307" w:rsidRPr="00755BE0" w:rsidRDefault="00551BD1" w:rsidP="00F85307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36AA9914" w14:textId="77777777" w:rsidR="00F85307" w:rsidRPr="00CE7776" w:rsidRDefault="00F85307" w:rsidP="00F85307">
            <w:pPr>
              <w:rPr>
                <w:rFonts w:ascii="Arial" w:hAnsi="Arial" w:cs="Arial"/>
              </w:rPr>
            </w:pPr>
          </w:p>
        </w:tc>
      </w:tr>
      <w:tr w:rsidR="00F85307" w:rsidRPr="00CE7776" w14:paraId="1C4D8112" w14:textId="77777777" w:rsidTr="006908D7">
        <w:trPr>
          <w:trHeight w:val="462"/>
        </w:trPr>
        <w:tc>
          <w:tcPr>
            <w:tcW w:w="3065" w:type="dxa"/>
            <w:vAlign w:val="center"/>
          </w:tcPr>
          <w:p w14:paraId="50882CA0" w14:textId="6BB386E2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Brief assessment of needs</w:t>
            </w:r>
            <w:r w:rsidR="0034751E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sdt>
          <w:sdtPr>
            <w:rPr>
              <w:rFonts w:ascii="Arial" w:hAnsi="Arial" w:cs="Arial"/>
            </w:rPr>
            <w:id w:val="685554910"/>
            <w:placeholder>
              <w:docPart w:val="721005697BCF43D997E6353AA855E268"/>
            </w:placeholder>
            <w:showingPlcHdr/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66F6920A" w14:textId="513F7756" w:rsidR="00F85307" w:rsidRPr="00D216B1" w:rsidRDefault="00551BD1" w:rsidP="00351719"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85307" w:rsidRPr="00CE7776" w14:paraId="1C548250" w14:textId="77777777" w:rsidTr="006908D7">
        <w:trPr>
          <w:trHeight w:val="419"/>
        </w:trPr>
        <w:tc>
          <w:tcPr>
            <w:tcW w:w="3065" w:type="dxa"/>
            <w:vAlign w:val="center"/>
          </w:tcPr>
          <w:p w14:paraId="645D578B" w14:textId="01D03B1F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 xml:space="preserve">Medical </w:t>
            </w:r>
            <w:r w:rsidR="00C832CB" w:rsidRPr="00CE7776">
              <w:rPr>
                <w:rFonts w:ascii="Arial" w:hAnsi="Arial" w:cs="Arial"/>
              </w:rPr>
              <w:t>concerns?</w:t>
            </w:r>
            <w:r w:rsidR="00C832CB" w:rsidRPr="0043788A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</w:tc>
        <w:sdt>
          <w:sdtPr>
            <w:rPr>
              <w:rFonts w:ascii="Arial" w:hAnsi="Arial" w:cs="Arial"/>
            </w:rPr>
            <w:id w:val="1482580590"/>
            <w:placeholder>
              <w:docPart w:val="FECB85C9FAA549F8BDE168A95FF8C0A6"/>
            </w:placeholder>
            <w:showingPlcHdr/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18E1750F" w14:textId="366E950C" w:rsidR="00F85307" w:rsidRPr="00CE7776" w:rsidRDefault="00551BD1" w:rsidP="00F85307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60EC0" w:rsidRPr="00CE7776" w14:paraId="60AFB4E7" w14:textId="77777777" w:rsidTr="006908D7">
        <w:trPr>
          <w:trHeight w:val="531"/>
        </w:trPr>
        <w:tc>
          <w:tcPr>
            <w:tcW w:w="3065" w:type="dxa"/>
            <w:vAlign w:val="center"/>
          </w:tcPr>
          <w:p w14:paraId="711803F0" w14:textId="08C9F9B5" w:rsidR="00F60EC0" w:rsidRPr="00CE7776" w:rsidRDefault="00F60EC0" w:rsidP="00F60EC0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 xml:space="preserve">Safety </w:t>
            </w:r>
            <w:r w:rsidR="00C832CB" w:rsidRPr="00CE7776">
              <w:rPr>
                <w:rFonts w:ascii="Arial" w:hAnsi="Arial" w:cs="Arial"/>
              </w:rPr>
              <w:t>concerns?</w:t>
            </w:r>
            <w:r w:rsidR="00C832CB" w:rsidRPr="0043788A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</w:tc>
        <w:sdt>
          <w:sdtPr>
            <w:rPr>
              <w:rFonts w:ascii="Arial" w:hAnsi="Arial" w:cs="Arial"/>
            </w:rPr>
            <w:id w:val="1302263701"/>
            <w:placeholder>
              <w:docPart w:val="48006B3E9C2F4D72B57679B18AE1E0BA"/>
            </w:placeholder>
            <w:showingPlcHdr/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7FF7CE3B" w14:textId="28EA152C" w:rsidR="00F60EC0" w:rsidRPr="00CE7776" w:rsidRDefault="00551BD1" w:rsidP="00351719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60EC0" w:rsidRPr="00CE7776" w14:paraId="7A13920F" w14:textId="77777777" w:rsidTr="006908D7">
        <w:trPr>
          <w:trHeight w:val="530"/>
        </w:trPr>
        <w:tc>
          <w:tcPr>
            <w:tcW w:w="3065" w:type="dxa"/>
            <w:vAlign w:val="center"/>
          </w:tcPr>
          <w:p w14:paraId="2FE37DD7" w14:textId="2899206C" w:rsidR="00F60EC0" w:rsidRPr="00CE7776" w:rsidRDefault="00F60EC0" w:rsidP="00F8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to </w:t>
            </w:r>
            <w:r w:rsidR="00C832CB">
              <w:rPr>
                <w:rFonts w:ascii="Arial" w:hAnsi="Arial" w:cs="Arial"/>
              </w:rPr>
              <w:t>Staff?</w:t>
            </w:r>
            <w:r w:rsidR="00C832CB" w:rsidRPr="0043788A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</w:tc>
        <w:sdt>
          <w:sdtPr>
            <w:rPr>
              <w:rFonts w:ascii="Arial" w:hAnsi="Arial" w:cs="Arial"/>
            </w:rPr>
            <w:id w:val="1758780839"/>
            <w:placeholder>
              <w:docPart w:val="893DA7D362424AE09386A6989AAE6AA7"/>
            </w:placeholder>
            <w:showingPlcHdr/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455F74E0" w14:textId="704B1A73" w:rsidR="00F60EC0" w:rsidRDefault="00551BD1" w:rsidP="00351719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85307" w:rsidRPr="00CE7776" w14:paraId="7A865B73" w14:textId="77777777" w:rsidTr="006908D7">
        <w:trPr>
          <w:trHeight w:val="622"/>
        </w:trPr>
        <w:tc>
          <w:tcPr>
            <w:tcW w:w="3065" w:type="dxa"/>
            <w:vAlign w:val="center"/>
          </w:tcPr>
          <w:p w14:paraId="4FBBEB57" w14:textId="2454174C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P</w:t>
            </w:r>
            <w:r w:rsidR="005A6C35">
              <w:rPr>
                <w:rFonts w:ascii="Arial" w:hAnsi="Arial" w:cs="Arial"/>
              </w:rPr>
              <w:t>e</w:t>
            </w:r>
            <w:r w:rsidRPr="00CE7776">
              <w:rPr>
                <w:rFonts w:ascii="Arial" w:hAnsi="Arial" w:cs="Arial"/>
              </w:rPr>
              <w:t xml:space="preserve">rmission given for SASSC to contact </w:t>
            </w:r>
            <w:r w:rsidR="00C832CB" w:rsidRPr="00CE7776">
              <w:rPr>
                <w:rFonts w:ascii="Arial" w:hAnsi="Arial" w:cs="Arial"/>
              </w:rPr>
              <w:t>client?</w:t>
            </w:r>
            <w:r w:rsidR="00C832CB" w:rsidRPr="0043788A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</w:tc>
        <w:sdt>
          <w:sdtPr>
            <w:rPr>
              <w:rFonts w:ascii="Arial" w:hAnsi="Arial" w:cs="Arial"/>
            </w:rPr>
            <w:id w:val="1582795478"/>
            <w:placeholder>
              <w:docPart w:val="247B4926E91541C8AB93FD98AE466F6C"/>
            </w:placeholder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916327144"/>
                  <w:placeholder>
                    <w:docPart w:val="9E9A268A1CBA4B218ABC52111F7927C4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p w14:paraId="3F062A30" w14:textId="3C1930D3" w:rsidR="0727170C" w:rsidRPr="005A6C35" w:rsidRDefault="00872F68">
                    <w:pPr>
                      <w:rPr>
                        <w:rFonts w:ascii="Arial" w:hAnsi="Arial" w:cs="Arial"/>
                      </w:rPr>
                    </w:pPr>
                    <w:r w:rsidRPr="00CE7776">
                      <w:rPr>
                        <w:rStyle w:val="PlaceholderText"/>
                        <w:rFonts w:ascii="Arial" w:hAnsi="Arial" w:cs="Arial"/>
                      </w:rPr>
                      <w:t>Choose an item.</w:t>
                    </w:r>
                  </w:p>
                </w:sdtContent>
              </w:sdt>
            </w:tc>
          </w:sdtContent>
        </w:sdt>
      </w:tr>
    </w:tbl>
    <w:p w14:paraId="3A0FA2C7" w14:textId="77777777" w:rsidR="00422A20" w:rsidRPr="00CE7776" w:rsidRDefault="00422A20" w:rsidP="00422A20">
      <w:pPr>
        <w:rPr>
          <w:rFonts w:ascii="Arial" w:hAnsi="Arial" w:cs="Arial"/>
        </w:rPr>
      </w:pPr>
    </w:p>
    <w:sectPr w:rsidR="00422A20" w:rsidRPr="00CE7776" w:rsidSect="006A4471">
      <w:headerReference w:type="default" r:id="rId13"/>
      <w:footerReference w:type="defaul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89A0" w14:textId="77777777" w:rsidR="001C7725" w:rsidRDefault="001C7725" w:rsidP="001771C5">
      <w:pPr>
        <w:spacing w:after="0" w:line="240" w:lineRule="auto"/>
      </w:pPr>
      <w:r>
        <w:separator/>
      </w:r>
    </w:p>
  </w:endnote>
  <w:endnote w:type="continuationSeparator" w:id="0">
    <w:p w14:paraId="2B91B78A" w14:textId="77777777" w:rsidR="001C7725" w:rsidRDefault="001C7725" w:rsidP="001771C5">
      <w:pPr>
        <w:spacing w:after="0" w:line="240" w:lineRule="auto"/>
      </w:pPr>
      <w:r>
        <w:continuationSeparator/>
      </w:r>
    </w:p>
  </w:endnote>
  <w:endnote w:type="continuationNotice" w:id="1">
    <w:p w14:paraId="4307BAF7" w14:textId="77777777" w:rsidR="001C7725" w:rsidRDefault="001C7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7675" w14:textId="5685B711" w:rsidR="001771C5" w:rsidRPr="0090709A" w:rsidRDefault="795F2454" w:rsidP="795F2454">
    <w:pPr>
      <w:pStyle w:val="Footer"/>
      <w:rPr>
        <w:rFonts w:ascii="Arial" w:hAnsi="Arial" w:cs="Arial"/>
        <w:i/>
        <w:iCs/>
        <w:sz w:val="16"/>
        <w:szCs w:val="16"/>
      </w:rPr>
    </w:pPr>
    <w:r w:rsidRPr="795F2454">
      <w:rPr>
        <w:rFonts w:ascii="Arial" w:hAnsi="Arial" w:cs="Arial"/>
        <w:i/>
        <w:iCs/>
        <w:sz w:val="16"/>
        <w:szCs w:val="16"/>
      </w:rPr>
      <w:t>SASSC - 2022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B5E9" w14:textId="77777777" w:rsidR="001C7725" w:rsidRDefault="001C7725" w:rsidP="001771C5">
      <w:pPr>
        <w:spacing w:after="0" w:line="240" w:lineRule="auto"/>
      </w:pPr>
      <w:r>
        <w:separator/>
      </w:r>
    </w:p>
  </w:footnote>
  <w:footnote w:type="continuationSeparator" w:id="0">
    <w:p w14:paraId="0B47F912" w14:textId="77777777" w:rsidR="001C7725" w:rsidRDefault="001C7725" w:rsidP="001771C5">
      <w:pPr>
        <w:spacing w:after="0" w:line="240" w:lineRule="auto"/>
      </w:pPr>
      <w:r>
        <w:continuationSeparator/>
      </w:r>
    </w:p>
  </w:footnote>
  <w:footnote w:type="continuationNotice" w:id="1">
    <w:p w14:paraId="012BF715" w14:textId="77777777" w:rsidR="001C7725" w:rsidRDefault="001C7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5F2454" w14:paraId="3C194624" w14:textId="77777777" w:rsidTr="795F2454">
      <w:tc>
        <w:tcPr>
          <w:tcW w:w="3005" w:type="dxa"/>
        </w:tcPr>
        <w:p w14:paraId="75583696" w14:textId="016B6591" w:rsidR="795F2454" w:rsidRDefault="795F2454" w:rsidP="795F2454">
          <w:pPr>
            <w:pStyle w:val="Header"/>
            <w:ind w:left="-115"/>
          </w:pPr>
        </w:p>
      </w:tc>
      <w:tc>
        <w:tcPr>
          <w:tcW w:w="3005" w:type="dxa"/>
        </w:tcPr>
        <w:p w14:paraId="73261F2B" w14:textId="735978CF" w:rsidR="795F2454" w:rsidRDefault="795F2454" w:rsidP="795F2454">
          <w:pPr>
            <w:pStyle w:val="Header"/>
            <w:jc w:val="center"/>
          </w:pPr>
        </w:p>
      </w:tc>
      <w:tc>
        <w:tcPr>
          <w:tcW w:w="3005" w:type="dxa"/>
        </w:tcPr>
        <w:p w14:paraId="3514D0EE" w14:textId="08B0151A" w:rsidR="795F2454" w:rsidRDefault="795F2454" w:rsidP="795F2454">
          <w:pPr>
            <w:pStyle w:val="Header"/>
            <w:ind w:right="-115"/>
            <w:jc w:val="right"/>
          </w:pPr>
        </w:p>
      </w:tc>
    </w:tr>
  </w:tbl>
  <w:p w14:paraId="455B8772" w14:textId="23119027" w:rsidR="795F2454" w:rsidRDefault="795F2454" w:rsidP="795F2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Ey6Q2rGuYJkzKvMAK2fqBqYLV8WaGbSc47BEhi+jVpgGdKVB2RDQXyIwsZhnH/fgRq7RyDv4dB3mwVycpphYA==" w:salt="ddMHkONS5oKJkKdtbG5OS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20"/>
    <w:rsid w:val="0000568C"/>
    <w:rsid w:val="00014C32"/>
    <w:rsid w:val="000345F7"/>
    <w:rsid w:val="00065EE0"/>
    <w:rsid w:val="0007009F"/>
    <w:rsid w:val="00092535"/>
    <w:rsid w:val="000A14B3"/>
    <w:rsid w:val="000A4F6D"/>
    <w:rsid w:val="000B4FF5"/>
    <w:rsid w:val="000C595F"/>
    <w:rsid w:val="000C6739"/>
    <w:rsid w:val="000D4D96"/>
    <w:rsid w:val="000E3585"/>
    <w:rsid w:val="000E7732"/>
    <w:rsid w:val="000F4877"/>
    <w:rsid w:val="001071E7"/>
    <w:rsid w:val="00112130"/>
    <w:rsid w:val="0013327C"/>
    <w:rsid w:val="0015054D"/>
    <w:rsid w:val="00150C7E"/>
    <w:rsid w:val="001576BC"/>
    <w:rsid w:val="00171670"/>
    <w:rsid w:val="0017351E"/>
    <w:rsid w:val="00177095"/>
    <w:rsid w:val="001771C5"/>
    <w:rsid w:val="00186A12"/>
    <w:rsid w:val="001A11E5"/>
    <w:rsid w:val="001C5C44"/>
    <w:rsid w:val="001C7725"/>
    <w:rsid w:val="001D3092"/>
    <w:rsid w:val="001D4143"/>
    <w:rsid w:val="001F0EBB"/>
    <w:rsid w:val="001F18B8"/>
    <w:rsid w:val="001F64C6"/>
    <w:rsid w:val="00211E82"/>
    <w:rsid w:val="00225B6A"/>
    <w:rsid w:val="00225C5F"/>
    <w:rsid w:val="00237C66"/>
    <w:rsid w:val="002458EB"/>
    <w:rsid w:val="00251F1E"/>
    <w:rsid w:val="00263775"/>
    <w:rsid w:val="00270BB1"/>
    <w:rsid w:val="00297407"/>
    <w:rsid w:val="002D30D3"/>
    <w:rsid w:val="002E1542"/>
    <w:rsid w:val="002F79D9"/>
    <w:rsid w:val="00306C20"/>
    <w:rsid w:val="00330A7C"/>
    <w:rsid w:val="003356A9"/>
    <w:rsid w:val="0034751E"/>
    <w:rsid w:val="00351719"/>
    <w:rsid w:val="0037147D"/>
    <w:rsid w:val="00384278"/>
    <w:rsid w:val="003919E2"/>
    <w:rsid w:val="003A50C6"/>
    <w:rsid w:val="003A554E"/>
    <w:rsid w:val="003E0D1F"/>
    <w:rsid w:val="003F6D93"/>
    <w:rsid w:val="00403136"/>
    <w:rsid w:val="00405D6B"/>
    <w:rsid w:val="00412A0C"/>
    <w:rsid w:val="0042133A"/>
    <w:rsid w:val="00422A20"/>
    <w:rsid w:val="0043788A"/>
    <w:rsid w:val="00461333"/>
    <w:rsid w:val="00476B37"/>
    <w:rsid w:val="0049324C"/>
    <w:rsid w:val="004955AB"/>
    <w:rsid w:val="004B2C57"/>
    <w:rsid w:val="004B78DA"/>
    <w:rsid w:val="004C6AB8"/>
    <w:rsid w:val="004D4B66"/>
    <w:rsid w:val="004D6194"/>
    <w:rsid w:val="004D6CF9"/>
    <w:rsid w:val="0052237A"/>
    <w:rsid w:val="00531FC4"/>
    <w:rsid w:val="00542E3E"/>
    <w:rsid w:val="00551BD1"/>
    <w:rsid w:val="005542BF"/>
    <w:rsid w:val="005566A4"/>
    <w:rsid w:val="0057211C"/>
    <w:rsid w:val="00584D61"/>
    <w:rsid w:val="00586282"/>
    <w:rsid w:val="005878F0"/>
    <w:rsid w:val="005A2A02"/>
    <w:rsid w:val="005A466B"/>
    <w:rsid w:val="005A6C35"/>
    <w:rsid w:val="005C392D"/>
    <w:rsid w:val="005D649C"/>
    <w:rsid w:val="005D7E05"/>
    <w:rsid w:val="005F6599"/>
    <w:rsid w:val="00600D3F"/>
    <w:rsid w:val="00602319"/>
    <w:rsid w:val="0060493B"/>
    <w:rsid w:val="006132A0"/>
    <w:rsid w:val="00615D8E"/>
    <w:rsid w:val="006200D0"/>
    <w:rsid w:val="006214BF"/>
    <w:rsid w:val="006261CD"/>
    <w:rsid w:val="006908D7"/>
    <w:rsid w:val="006A4471"/>
    <w:rsid w:val="006A5607"/>
    <w:rsid w:val="006A6E5B"/>
    <w:rsid w:val="006E1D4F"/>
    <w:rsid w:val="006E20C8"/>
    <w:rsid w:val="00700BCC"/>
    <w:rsid w:val="007011F8"/>
    <w:rsid w:val="007013BA"/>
    <w:rsid w:val="00706CC6"/>
    <w:rsid w:val="00715C99"/>
    <w:rsid w:val="00717E1C"/>
    <w:rsid w:val="00722C5B"/>
    <w:rsid w:val="00737357"/>
    <w:rsid w:val="00740E72"/>
    <w:rsid w:val="00755BE0"/>
    <w:rsid w:val="00775591"/>
    <w:rsid w:val="00783600"/>
    <w:rsid w:val="007942BB"/>
    <w:rsid w:val="007B55F2"/>
    <w:rsid w:val="007D76E9"/>
    <w:rsid w:val="007D79D0"/>
    <w:rsid w:val="007E100E"/>
    <w:rsid w:val="007F0C0E"/>
    <w:rsid w:val="008174FE"/>
    <w:rsid w:val="00823A82"/>
    <w:rsid w:val="00846FB5"/>
    <w:rsid w:val="00851657"/>
    <w:rsid w:val="00854A5A"/>
    <w:rsid w:val="00860CBC"/>
    <w:rsid w:val="008630B6"/>
    <w:rsid w:val="00871B83"/>
    <w:rsid w:val="00872F68"/>
    <w:rsid w:val="00873993"/>
    <w:rsid w:val="008B28A4"/>
    <w:rsid w:val="008B725A"/>
    <w:rsid w:val="008C3382"/>
    <w:rsid w:val="008F5185"/>
    <w:rsid w:val="0090709A"/>
    <w:rsid w:val="009237CC"/>
    <w:rsid w:val="009324FB"/>
    <w:rsid w:val="0099383E"/>
    <w:rsid w:val="009965F7"/>
    <w:rsid w:val="00997AA1"/>
    <w:rsid w:val="009A2A3B"/>
    <w:rsid w:val="009B3982"/>
    <w:rsid w:val="009E6E50"/>
    <w:rsid w:val="009F769C"/>
    <w:rsid w:val="00A01D5D"/>
    <w:rsid w:val="00A1420B"/>
    <w:rsid w:val="00A41741"/>
    <w:rsid w:val="00A77EA0"/>
    <w:rsid w:val="00A87756"/>
    <w:rsid w:val="00A943E4"/>
    <w:rsid w:val="00A97B09"/>
    <w:rsid w:val="00AA70E9"/>
    <w:rsid w:val="00AB002B"/>
    <w:rsid w:val="00AC0BCF"/>
    <w:rsid w:val="00AD33BF"/>
    <w:rsid w:val="00AE44CE"/>
    <w:rsid w:val="00AF314A"/>
    <w:rsid w:val="00B37E7D"/>
    <w:rsid w:val="00B40115"/>
    <w:rsid w:val="00B51AD8"/>
    <w:rsid w:val="00B55AAE"/>
    <w:rsid w:val="00B70BFC"/>
    <w:rsid w:val="00B74895"/>
    <w:rsid w:val="00B7586A"/>
    <w:rsid w:val="00BD4998"/>
    <w:rsid w:val="00BE0687"/>
    <w:rsid w:val="00BF0071"/>
    <w:rsid w:val="00BF4DB9"/>
    <w:rsid w:val="00C00A9B"/>
    <w:rsid w:val="00C0383D"/>
    <w:rsid w:val="00C07D9E"/>
    <w:rsid w:val="00C21877"/>
    <w:rsid w:val="00C36478"/>
    <w:rsid w:val="00C57A8E"/>
    <w:rsid w:val="00C57CA0"/>
    <w:rsid w:val="00C61355"/>
    <w:rsid w:val="00C6783B"/>
    <w:rsid w:val="00C832CB"/>
    <w:rsid w:val="00C87300"/>
    <w:rsid w:val="00CC48C3"/>
    <w:rsid w:val="00CD30FA"/>
    <w:rsid w:val="00CE2D32"/>
    <w:rsid w:val="00CE4639"/>
    <w:rsid w:val="00CE7776"/>
    <w:rsid w:val="00CF2DA3"/>
    <w:rsid w:val="00CF50EB"/>
    <w:rsid w:val="00CF5122"/>
    <w:rsid w:val="00D216B1"/>
    <w:rsid w:val="00D225A9"/>
    <w:rsid w:val="00D34645"/>
    <w:rsid w:val="00D67909"/>
    <w:rsid w:val="00D749D6"/>
    <w:rsid w:val="00D8382F"/>
    <w:rsid w:val="00D84799"/>
    <w:rsid w:val="00DA08DB"/>
    <w:rsid w:val="00DA5322"/>
    <w:rsid w:val="00DC1C41"/>
    <w:rsid w:val="00DD3955"/>
    <w:rsid w:val="00DE03C9"/>
    <w:rsid w:val="00E00546"/>
    <w:rsid w:val="00E01DB7"/>
    <w:rsid w:val="00E07596"/>
    <w:rsid w:val="00E2409A"/>
    <w:rsid w:val="00E2573D"/>
    <w:rsid w:val="00E31D83"/>
    <w:rsid w:val="00E34062"/>
    <w:rsid w:val="00E4396F"/>
    <w:rsid w:val="00E63B65"/>
    <w:rsid w:val="00EA10A1"/>
    <w:rsid w:val="00EB2B09"/>
    <w:rsid w:val="00EE68A1"/>
    <w:rsid w:val="00EF0E20"/>
    <w:rsid w:val="00F077B6"/>
    <w:rsid w:val="00F10BA1"/>
    <w:rsid w:val="00F1766A"/>
    <w:rsid w:val="00F20B91"/>
    <w:rsid w:val="00F23DE2"/>
    <w:rsid w:val="00F24B7B"/>
    <w:rsid w:val="00F30AA7"/>
    <w:rsid w:val="00F60EC0"/>
    <w:rsid w:val="00F768E8"/>
    <w:rsid w:val="00F85307"/>
    <w:rsid w:val="00F9331F"/>
    <w:rsid w:val="00F943D9"/>
    <w:rsid w:val="00F95AAB"/>
    <w:rsid w:val="00FA29AA"/>
    <w:rsid w:val="00FA480E"/>
    <w:rsid w:val="00FB46D7"/>
    <w:rsid w:val="00FB6D91"/>
    <w:rsid w:val="00FD34E7"/>
    <w:rsid w:val="00FF3D35"/>
    <w:rsid w:val="05597C26"/>
    <w:rsid w:val="0727170C"/>
    <w:rsid w:val="0EABCCC1"/>
    <w:rsid w:val="0F767C06"/>
    <w:rsid w:val="1744A373"/>
    <w:rsid w:val="1CD612BE"/>
    <w:rsid w:val="1ED27733"/>
    <w:rsid w:val="1FEDCA73"/>
    <w:rsid w:val="1FEF3412"/>
    <w:rsid w:val="232E46A4"/>
    <w:rsid w:val="264B3D82"/>
    <w:rsid w:val="3B0E7148"/>
    <w:rsid w:val="3C159E42"/>
    <w:rsid w:val="49FBEA5A"/>
    <w:rsid w:val="4B571E0C"/>
    <w:rsid w:val="50B506D0"/>
    <w:rsid w:val="5C2DE047"/>
    <w:rsid w:val="78DA25CB"/>
    <w:rsid w:val="795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EA8D"/>
  <w15:docId w15:val="{164994CA-FDB0-410F-8107-8DE8EC3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A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C5"/>
  </w:style>
  <w:style w:type="paragraph" w:styleId="Footer">
    <w:name w:val="footer"/>
    <w:basedOn w:val="Normal"/>
    <w:link w:val="FooterChar"/>
    <w:uiPriority w:val="99"/>
    <w:unhideWhenUsed/>
    <w:rsid w:val="00177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C5"/>
  </w:style>
  <w:style w:type="character" w:styleId="PlaceholderText">
    <w:name w:val="Placeholder Text"/>
    <w:basedOn w:val="DefaultParagraphFont"/>
    <w:uiPriority w:val="99"/>
    <w:semiHidden/>
    <w:rsid w:val="00F24B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F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sscadmin@aviva.org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C9DA5D46648A5A2C451730C3B0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A55E-D135-4065-8DA4-DCAF04065C9D}"/>
      </w:docPartPr>
      <w:docPartBody>
        <w:p w:rsidR="00193CA5" w:rsidRDefault="00BD4998" w:rsidP="00BD4998">
          <w:pPr>
            <w:pStyle w:val="689C9DA5D46648A5A2C451730C3B0ED4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306D23C30564818AB8BE49F23DE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88AD-50C5-49C5-A747-5EF12290D62B}"/>
      </w:docPartPr>
      <w:docPartBody>
        <w:p w:rsidR="00BD4998" w:rsidRDefault="00BD4998" w:rsidP="00BD4998">
          <w:pPr>
            <w:pStyle w:val="A306D23C30564818AB8BE49F23DE163D1"/>
          </w:pPr>
          <w:r w:rsidRPr="00CE7776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093D8A9A1614910A889A8A4FDA7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79D3-E384-4278-A59D-1F3118FC36DA}"/>
      </w:docPartPr>
      <w:docPartBody>
        <w:p w:rsidR="00BD4998" w:rsidRDefault="00BD4998" w:rsidP="00BD4998">
          <w:pPr>
            <w:pStyle w:val="F093D8A9A1614910A889A8A4FDA7728A1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272534C4E6C4C7CA1DCA5B0A0D3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77D9-08C1-4A43-9C08-F5AEB3EF0B52}"/>
      </w:docPartPr>
      <w:docPartBody>
        <w:p w:rsidR="00BD4998" w:rsidRDefault="00BD4998" w:rsidP="00BD4998">
          <w:pPr>
            <w:pStyle w:val="0272534C4E6C4C7CA1DCA5B0A0D340991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A32AFEA34F9494D80E015C5C4767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ABC1-D366-4571-9F64-ECED667A967B}"/>
      </w:docPartPr>
      <w:docPartBody>
        <w:p w:rsidR="00566765" w:rsidRDefault="00177095" w:rsidP="00177095">
          <w:pPr>
            <w:pStyle w:val="EA32AFEA34F9494D80E015C5C4767F24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1A12A6A75504EB4BCA9ABB0EA41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0BE7-0498-4C8A-8567-90FAA897414D}"/>
      </w:docPartPr>
      <w:docPartBody>
        <w:p w:rsidR="00566765" w:rsidRDefault="00177095" w:rsidP="00177095">
          <w:pPr>
            <w:pStyle w:val="31A12A6A75504EB4BCA9ABB0EA41F052"/>
          </w:pPr>
          <w:r w:rsidRPr="007F65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11B0BE5CA4DDFA0C8AD8F6213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1CC31-178B-4FC0-B46F-FB5DC6C057D5}"/>
      </w:docPartPr>
      <w:docPartBody>
        <w:p w:rsidR="00566765" w:rsidRDefault="00177095" w:rsidP="00177095">
          <w:pPr>
            <w:pStyle w:val="88811B0BE5CA4DDFA0C8AD8F62139780"/>
          </w:pPr>
          <w:r w:rsidRPr="007F65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1D8A550F44E618DDE107733650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0314-9BE2-48F6-A19A-A48930F6329E}"/>
      </w:docPartPr>
      <w:docPartBody>
        <w:p w:rsidR="00566765" w:rsidRDefault="00177095" w:rsidP="00177095">
          <w:pPr>
            <w:pStyle w:val="05A1D8A550F44E618DDE107733650AE5"/>
          </w:pPr>
          <w:r w:rsidRPr="00CE777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B3573F9DDEA4C998913A2C37F3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544C-0092-4FD4-9C53-272DB9C88938}"/>
      </w:docPartPr>
      <w:docPartBody>
        <w:p w:rsidR="00566765" w:rsidRDefault="00177095" w:rsidP="00177095">
          <w:pPr>
            <w:pStyle w:val="6B3573F9DDEA4C998913A2C37F39AAB9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03D527973114EA4AB03BF72D6D5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EFFB-23CE-4280-BD5A-3F94BD69B1CF}"/>
      </w:docPartPr>
      <w:docPartBody>
        <w:p w:rsidR="00566765" w:rsidRDefault="00177095" w:rsidP="00177095">
          <w:pPr>
            <w:pStyle w:val="603D527973114EA4AB03BF72D6D5A53E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494576B7CAD4751B1A1C4161096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C30A-165D-460C-B5F1-2FFADCC0A95A}"/>
      </w:docPartPr>
      <w:docPartBody>
        <w:p w:rsidR="00566765" w:rsidRDefault="00177095" w:rsidP="00177095">
          <w:pPr>
            <w:pStyle w:val="8494576B7CAD4751B1A1C4161096B26A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FF3B3883EA74073A4E128E933AD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53E2-DC48-4C2B-BAFA-613A68A193DD}"/>
      </w:docPartPr>
      <w:docPartBody>
        <w:p w:rsidR="00566765" w:rsidRDefault="00177095" w:rsidP="00177095">
          <w:pPr>
            <w:pStyle w:val="BFF3B3883EA74073A4E128E933ADDF27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80319BD30C4C9294FD99E60A50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D70D8-FF3F-4E3C-BC78-E36567EB6E24}"/>
      </w:docPartPr>
      <w:docPartBody>
        <w:p w:rsidR="00566765" w:rsidRDefault="00177095" w:rsidP="00177095">
          <w:pPr>
            <w:pStyle w:val="F280319BD30C4C9294FD99E60A508B31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BF34E394760469F8B7E7270B10A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6C67-70E7-467A-8946-71FEACE3D6CC}"/>
      </w:docPartPr>
      <w:docPartBody>
        <w:p w:rsidR="00566765" w:rsidRDefault="00177095" w:rsidP="00177095">
          <w:pPr>
            <w:pStyle w:val="1BF34E394760469F8B7E7270B10A8E8E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21005697BCF43D997E6353AA855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D5CD-61DD-4DF2-8BAE-565286AE001B}"/>
      </w:docPartPr>
      <w:docPartBody>
        <w:p w:rsidR="00566765" w:rsidRDefault="00177095" w:rsidP="00177095">
          <w:pPr>
            <w:pStyle w:val="721005697BCF43D997E6353AA855E268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CB85C9FAA549F8BDE168A95FF8C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8A78-4585-4957-AF54-766318357544}"/>
      </w:docPartPr>
      <w:docPartBody>
        <w:p w:rsidR="00566765" w:rsidRDefault="00177095" w:rsidP="00177095">
          <w:pPr>
            <w:pStyle w:val="FECB85C9FAA549F8BDE168A95FF8C0A6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47B4926E91541C8AB93FD98AE46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F3ED-A8B7-460C-8C5E-B07276D63986}"/>
      </w:docPartPr>
      <w:docPartBody>
        <w:p w:rsidR="00566765" w:rsidRDefault="00177095" w:rsidP="00177095">
          <w:pPr>
            <w:pStyle w:val="247B4926E91541C8AB93FD98AE466F6C"/>
          </w:pPr>
          <w:r w:rsidRPr="007F65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A268A1CBA4B218ABC52111F792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F3B3-5030-4A4B-B412-6E7ABE43C4BF}"/>
      </w:docPartPr>
      <w:docPartBody>
        <w:p w:rsidR="00566765" w:rsidRDefault="00177095" w:rsidP="00177095">
          <w:pPr>
            <w:pStyle w:val="9E9A268A1CBA4B218ABC52111F7927C4"/>
          </w:pPr>
          <w:r w:rsidRPr="00CE777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9864B3600C446ED871D680A7AF1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C649-BA7C-45F0-846C-9868E0E15751}"/>
      </w:docPartPr>
      <w:docPartBody>
        <w:p w:rsidR="00A33E5D" w:rsidRDefault="00BD4998">
          <w:pPr>
            <w:pStyle w:val="F9864B3600C446ED871D680A7AF138E9"/>
          </w:pPr>
          <w:r w:rsidRPr="00CE777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84330567ABB44EDAB6926BD6DF5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088D-3FE6-4708-A4EB-6AA6F82E8C98}"/>
      </w:docPartPr>
      <w:docPartBody>
        <w:p w:rsidR="00A33E5D" w:rsidRDefault="00C87300">
          <w:pPr>
            <w:pStyle w:val="884330567ABB44EDAB6926BD6DF56184"/>
          </w:pPr>
          <w:r w:rsidRPr="00786B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DBCFAB9544F71B189A98EA1711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025A-FC55-4618-9A7B-0C6E71B624AD}"/>
      </w:docPartPr>
      <w:docPartBody>
        <w:p w:rsidR="00A33E5D" w:rsidRDefault="00177095">
          <w:pPr>
            <w:pStyle w:val="AC0DBCFAB9544F71B189A98EA1711010"/>
          </w:pPr>
          <w:r w:rsidRPr="00CE777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BB5ADDE572B74FC2AD9D68E7A52A7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C4F3-831F-49D8-9C1A-24FC6B72CB7C}"/>
      </w:docPartPr>
      <w:docPartBody>
        <w:p w:rsidR="00A33E5D" w:rsidRDefault="00177095">
          <w:pPr>
            <w:pStyle w:val="BB5ADDE572B74FC2AD9D68E7A52A70BB"/>
          </w:pPr>
          <w:r w:rsidRPr="00CE777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7233ED8B4F345E89BAC897A5A3E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9AFA-A921-49C5-8F7C-26425C26E644}"/>
      </w:docPartPr>
      <w:docPartBody>
        <w:p w:rsidR="00A33E5D" w:rsidRDefault="007013BA" w:rsidP="007013BA">
          <w:pPr>
            <w:pStyle w:val="C7233ED8B4F345E89BAC897A5A3EC236"/>
          </w:pPr>
          <w:r w:rsidRPr="007F65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06B3E9C2F4D72B57679B18AE1E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0FBE-0725-4B13-996E-90107C2AC51E}"/>
      </w:docPartPr>
      <w:docPartBody>
        <w:p w:rsidR="00E042B3" w:rsidRDefault="005542BF" w:rsidP="005542BF">
          <w:pPr>
            <w:pStyle w:val="48006B3E9C2F4D72B57679B18AE1E0BA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93DA7D362424AE09386A6989AAE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6A7D-DB32-4FB5-A698-0CED60F2E76D}"/>
      </w:docPartPr>
      <w:docPartBody>
        <w:p w:rsidR="00E042B3" w:rsidRDefault="005542BF" w:rsidP="005542BF">
          <w:pPr>
            <w:pStyle w:val="893DA7D362424AE09386A6989AAE6AA7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A8"/>
    <w:rsid w:val="00111F01"/>
    <w:rsid w:val="00177095"/>
    <w:rsid w:val="001808AC"/>
    <w:rsid w:val="00193CA5"/>
    <w:rsid w:val="001B6AF3"/>
    <w:rsid w:val="001B7B00"/>
    <w:rsid w:val="00272025"/>
    <w:rsid w:val="00290745"/>
    <w:rsid w:val="004406E1"/>
    <w:rsid w:val="005542BF"/>
    <w:rsid w:val="00566765"/>
    <w:rsid w:val="006A3B3C"/>
    <w:rsid w:val="007013BA"/>
    <w:rsid w:val="007B7BC6"/>
    <w:rsid w:val="0098679B"/>
    <w:rsid w:val="00A33E5D"/>
    <w:rsid w:val="00A404A8"/>
    <w:rsid w:val="00A479E1"/>
    <w:rsid w:val="00A836A2"/>
    <w:rsid w:val="00B77922"/>
    <w:rsid w:val="00B867F6"/>
    <w:rsid w:val="00BD4998"/>
    <w:rsid w:val="00C87300"/>
    <w:rsid w:val="00D23431"/>
    <w:rsid w:val="00E042B3"/>
    <w:rsid w:val="00E23B30"/>
    <w:rsid w:val="00F93880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7246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2BF"/>
    <w:rPr>
      <w:color w:val="808080"/>
    </w:rPr>
  </w:style>
  <w:style w:type="paragraph" w:customStyle="1" w:styleId="EA32AFEA34F9494D80E015C5C4767F24">
    <w:name w:val="EA32AFEA34F9494D80E015C5C4767F24"/>
    <w:rsid w:val="00177095"/>
    <w:rPr>
      <w:lang w:val="en-NZ" w:eastAsia="en-NZ"/>
    </w:rPr>
  </w:style>
  <w:style w:type="paragraph" w:customStyle="1" w:styleId="31A12A6A75504EB4BCA9ABB0EA41F052">
    <w:name w:val="31A12A6A75504EB4BCA9ABB0EA41F052"/>
    <w:rsid w:val="00177095"/>
    <w:rPr>
      <w:lang w:val="en-NZ" w:eastAsia="en-NZ"/>
    </w:rPr>
  </w:style>
  <w:style w:type="paragraph" w:customStyle="1" w:styleId="F9864B3600C446ED871D680A7AF138E9">
    <w:name w:val="F9864B3600C446ED871D680A7AF138E9"/>
    <w:rPr>
      <w:lang w:val="en-NZ" w:eastAsia="en-NZ"/>
    </w:rPr>
  </w:style>
  <w:style w:type="paragraph" w:customStyle="1" w:styleId="88811B0BE5CA4DDFA0C8AD8F62139780">
    <w:name w:val="88811B0BE5CA4DDFA0C8AD8F62139780"/>
    <w:rsid w:val="00177095"/>
    <w:rPr>
      <w:lang w:val="en-NZ" w:eastAsia="en-NZ"/>
    </w:rPr>
  </w:style>
  <w:style w:type="paragraph" w:customStyle="1" w:styleId="05A1D8A550F44E618DDE107733650AE5">
    <w:name w:val="05A1D8A550F44E618DDE107733650AE5"/>
    <w:rsid w:val="00177095"/>
    <w:rPr>
      <w:lang w:val="en-NZ" w:eastAsia="en-NZ"/>
    </w:rPr>
  </w:style>
  <w:style w:type="paragraph" w:customStyle="1" w:styleId="6B3573F9DDEA4C998913A2C37F39AAB9">
    <w:name w:val="6B3573F9DDEA4C998913A2C37F39AAB9"/>
    <w:rsid w:val="00177095"/>
    <w:rPr>
      <w:lang w:val="en-NZ" w:eastAsia="en-NZ"/>
    </w:rPr>
  </w:style>
  <w:style w:type="paragraph" w:customStyle="1" w:styleId="603D527973114EA4AB03BF72D6D5A53E">
    <w:name w:val="603D527973114EA4AB03BF72D6D5A53E"/>
    <w:rsid w:val="00177095"/>
    <w:rPr>
      <w:lang w:val="en-NZ" w:eastAsia="en-NZ"/>
    </w:rPr>
  </w:style>
  <w:style w:type="paragraph" w:customStyle="1" w:styleId="8494576B7CAD4751B1A1C4161096B26A">
    <w:name w:val="8494576B7CAD4751B1A1C4161096B26A"/>
    <w:rsid w:val="00177095"/>
    <w:rPr>
      <w:lang w:val="en-NZ" w:eastAsia="en-NZ"/>
    </w:rPr>
  </w:style>
  <w:style w:type="paragraph" w:customStyle="1" w:styleId="BFF3B3883EA74073A4E128E933ADDF27">
    <w:name w:val="BFF3B3883EA74073A4E128E933ADDF27"/>
    <w:rsid w:val="00177095"/>
    <w:rPr>
      <w:lang w:val="en-NZ" w:eastAsia="en-NZ"/>
    </w:rPr>
  </w:style>
  <w:style w:type="paragraph" w:customStyle="1" w:styleId="F280319BD30C4C9294FD99E60A508B31">
    <w:name w:val="F280319BD30C4C9294FD99E60A508B31"/>
    <w:rsid w:val="00177095"/>
    <w:rPr>
      <w:lang w:val="en-NZ" w:eastAsia="en-NZ"/>
    </w:rPr>
  </w:style>
  <w:style w:type="paragraph" w:customStyle="1" w:styleId="1BF34E394760469F8B7E7270B10A8E8E">
    <w:name w:val="1BF34E394760469F8B7E7270B10A8E8E"/>
    <w:rsid w:val="00177095"/>
    <w:rPr>
      <w:lang w:val="en-NZ" w:eastAsia="en-NZ"/>
    </w:rPr>
  </w:style>
  <w:style w:type="paragraph" w:customStyle="1" w:styleId="721005697BCF43D997E6353AA855E268">
    <w:name w:val="721005697BCF43D997E6353AA855E268"/>
    <w:rsid w:val="00177095"/>
    <w:rPr>
      <w:lang w:val="en-NZ" w:eastAsia="en-NZ"/>
    </w:rPr>
  </w:style>
  <w:style w:type="paragraph" w:customStyle="1" w:styleId="FECB85C9FAA549F8BDE168A95FF8C0A6">
    <w:name w:val="FECB85C9FAA549F8BDE168A95FF8C0A6"/>
    <w:rsid w:val="00177095"/>
    <w:rPr>
      <w:lang w:val="en-NZ" w:eastAsia="en-NZ"/>
    </w:rPr>
  </w:style>
  <w:style w:type="paragraph" w:customStyle="1" w:styleId="689C9DA5D46648A5A2C451730C3B0ED4">
    <w:name w:val="689C9DA5D46648A5A2C451730C3B0ED4"/>
    <w:rsid w:val="00BD4998"/>
    <w:pPr>
      <w:spacing w:after="200" w:line="276" w:lineRule="auto"/>
    </w:pPr>
    <w:rPr>
      <w:rFonts w:eastAsiaTheme="minorHAnsi"/>
      <w:lang w:val="en-NZ"/>
    </w:rPr>
  </w:style>
  <w:style w:type="paragraph" w:customStyle="1" w:styleId="A306D23C30564818AB8BE49F23DE163D1">
    <w:name w:val="A306D23C30564818AB8BE49F23DE163D1"/>
    <w:rsid w:val="00BD4998"/>
    <w:pPr>
      <w:spacing w:after="200" w:line="276" w:lineRule="auto"/>
    </w:pPr>
    <w:rPr>
      <w:rFonts w:eastAsiaTheme="minorHAnsi"/>
      <w:lang w:val="en-NZ"/>
    </w:rPr>
  </w:style>
  <w:style w:type="paragraph" w:customStyle="1" w:styleId="F093D8A9A1614910A889A8A4FDA7728A1">
    <w:name w:val="F093D8A9A1614910A889A8A4FDA7728A1"/>
    <w:rsid w:val="00BD4998"/>
    <w:pPr>
      <w:spacing w:after="200" w:line="276" w:lineRule="auto"/>
    </w:pPr>
    <w:rPr>
      <w:rFonts w:eastAsiaTheme="minorHAnsi"/>
      <w:lang w:val="en-NZ"/>
    </w:rPr>
  </w:style>
  <w:style w:type="paragraph" w:customStyle="1" w:styleId="0272534C4E6C4C7CA1DCA5B0A0D340991">
    <w:name w:val="0272534C4E6C4C7CA1DCA5B0A0D340991"/>
    <w:rsid w:val="00BD4998"/>
    <w:pPr>
      <w:spacing w:after="200" w:line="276" w:lineRule="auto"/>
    </w:pPr>
    <w:rPr>
      <w:rFonts w:eastAsiaTheme="minorHAnsi"/>
      <w:lang w:val="en-NZ"/>
    </w:rPr>
  </w:style>
  <w:style w:type="paragraph" w:customStyle="1" w:styleId="247B4926E91541C8AB93FD98AE466F6C">
    <w:name w:val="247B4926E91541C8AB93FD98AE466F6C"/>
    <w:rsid w:val="00177095"/>
    <w:rPr>
      <w:lang w:val="en-NZ" w:eastAsia="en-NZ"/>
    </w:rPr>
  </w:style>
  <w:style w:type="paragraph" w:customStyle="1" w:styleId="9E9A268A1CBA4B218ABC52111F7927C4">
    <w:name w:val="9E9A268A1CBA4B218ABC52111F7927C4"/>
    <w:rsid w:val="00177095"/>
    <w:rPr>
      <w:lang w:val="en-NZ" w:eastAsia="en-NZ"/>
    </w:rPr>
  </w:style>
  <w:style w:type="paragraph" w:customStyle="1" w:styleId="884330567ABB44EDAB6926BD6DF56184">
    <w:name w:val="884330567ABB44EDAB6926BD6DF56184"/>
    <w:rPr>
      <w:lang w:val="en-NZ" w:eastAsia="en-NZ"/>
    </w:rPr>
  </w:style>
  <w:style w:type="paragraph" w:customStyle="1" w:styleId="AC0DBCFAB9544F71B189A98EA1711010">
    <w:name w:val="AC0DBCFAB9544F71B189A98EA1711010"/>
    <w:rPr>
      <w:lang w:val="en-NZ" w:eastAsia="en-NZ"/>
    </w:rPr>
  </w:style>
  <w:style w:type="paragraph" w:customStyle="1" w:styleId="BB5ADDE572B74FC2AD9D68E7A52A70BB">
    <w:name w:val="BB5ADDE572B74FC2AD9D68E7A52A70BB"/>
    <w:rPr>
      <w:lang w:val="en-NZ" w:eastAsia="en-NZ"/>
    </w:rPr>
  </w:style>
  <w:style w:type="paragraph" w:customStyle="1" w:styleId="C7233ED8B4F345E89BAC897A5A3EC236">
    <w:name w:val="C7233ED8B4F345E89BAC897A5A3EC236"/>
    <w:rsid w:val="007013BA"/>
    <w:rPr>
      <w:lang w:val="en-NZ" w:eastAsia="en-NZ"/>
    </w:rPr>
  </w:style>
  <w:style w:type="paragraph" w:customStyle="1" w:styleId="48006B3E9C2F4D72B57679B18AE1E0BA">
    <w:name w:val="48006B3E9C2F4D72B57679B18AE1E0BA"/>
    <w:rsid w:val="005542BF"/>
    <w:rPr>
      <w:lang w:val="en-NZ" w:eastAsia="en-NZ"/>
    </w:rPr>
  </w:style>
  <w:style w:type="paragraph" w:customStyle="1" w:styleId="893DA7D362424AE09386A6989AAE6AA7">
    <w:name w:val="893DA7D362424AE09386A6989AAE6AA7"/>
    <w:rsid w:val="005542BF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604AAAE01C44DA390BD7240EB2B21" ma:contentTypeVersion="15" ma:contentTypeDescription="Create a new document." ma:contentTypeScope="" ma:versionID="0bad516df90ed1e9377f49a15fda4c69">
  <xsd:schema xmlns:xsd="http://www.w3.org/2001/XMLSchema" xmlns:xs="http://www.w3.org/2001/XMLSchema" xmlns:p="http://schemas.microsoft.com/office/2006/metadata/properties" xmlns:ns2="52e1fbaf-1404-47f2-aa90-55424491046c" xmlns:ns3="053d41cf-df22-4c56-a975-dcb302d3a193" targetNamespace="http://schemas.microsoft.com/office/2006/metadata/properties" ma:root="true" ma:fieldsID="07040a2be5caaa7c8e6d94ae8f241118" ns2:_="" ns3:_="">
    <xsd:import namespace="52e1fbaf-1404-47f2-aa90-55424491046c"/>
    <xsd:import namespace="053d41cf-df22-4c56-a975-dcb302d3a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fbaf-1404-47f2-aa90-554244910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d569c2-b11a-4dd1-90e2-280ba2b92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41cf-df22-4c56-a975-dcb302d3a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88ba99-e41e-4d92-a4b2-1516b063e668}" ma:internalName="TaxCatchAll" ma:showField="CatchAllData" ma:web="053d41cf-df22-4c56-a975-dcb302d3a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1fbaf-1404-47f2-aa90-55424491046c">
      <Terms xmlns="http://schemas.microsoft.com/office/infopath/2007/PartnerControls"/>
    </lcf76f155ced4ddcb4097134ff3c332f>
    <TaxCatchAll xmlns="053d41cf-df22-4c56-a975-dcb302d3a1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2D90C-497D-4297-AB87-917E3456D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1fbaf-1404-47f2-aa90-55424491046c"/>
    <ds:schemaRef ds:uri="053d41cf-df22-4c56-a975-dcb302d3a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89475-7D9A-4D7C-B1DD-8F69D560589C}">
  <ds:schemaRefs>
    <ds:schemaRef ds:uri="http://schemas.microsoft.com/office/2006/metadata/properties"/>
    <ds:schemaRef ds:uri="http://schemas.microsoft.com/office/infopath/2007/PartnerControls"/>
    <ds:schemaRef ds:uri="52e1fbaf-1404-47f2-aa90-55424491046c"/>
    <ds:schemaRef ds:uri="053d41cf-df22-4c56-a975-dcb302d3a193"/>
  </ds:schemaRefs>
</ds:datastoreItem>
</file>

<file path=customXml/itemProps3.xml><?xml version="1.0" encoding="utf-8"?>
<ds:datastoreItem xmlns:ds="http://schemas.openxmlformats.org/officeDocument/2006/customXml" ds:itemID="{D6BF33D9-2A56-43B3-A832-E37C5BC9F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4D785E-6379-47C7-A7A7-4E143F448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1289</Characters>
  <Application>Microsoft Office Word</Application>
  <DocSecurity>0</DocSecurity>
  <Lines>10</Lines>
  <Paragraphs>3</Paragraphs>
  <ScaleCrop>false</ScaleCrop>
  <Company>Toshiba</Company>
  <LinksUpToDate>false</LinksUpToDate>
  <CharactersWithSpaces>1511</CharactersWithSpaces>
  <SharedDoc>false</SharedDoc>
  <HLinks>
    <vt:vector size="6" baseType="variant">
      <vt:variant>
        <vt:i4>4456501</vt:i4>
      </vt:variant>
      <vt:variant>
        <vt:i4>0</vt:i4>
      </vt:variant>
      <vt:variant>
        <vt:i4>0</vt:i4>
      </vt:variant>
      <vt:variant>
        <vt:i4>5</vt:i4>
      </vt:variant>
      <vt:variant>
        <vt:lpwstr>mailto:sasscadmin@aviva.org.nz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Mackie</dc:creator>
  <cp:keywords/>
  <cp:lastModifiedBy>Kasarnia Emslie</cp:lastModifiedBy>
  <cp:revision>100</cp:revision>
  <cp:lastPrinted>2021-09-30T20:15:00Z</cp:lastPrinted>
  <dcterms:created xsi:type="dcterms:W3CDTF">2021-04-11T20:18:00Z</dcterms:created>
  <dcterms:modified xsi:type="dcterms:W3CDTF">2022-04-19T23:25:00Z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0x010100006604AAAE01C44DA390BD7240EB2B21</vt:lpwstr>
  </property>
  <property fmtid="{D5CDD505-2E9C-101B-9397-08002B2CF9AE}" pid="3" name="MediaServiceImageTags">
    <vt:lpwstr/>
  </property>
</Properties>
</file>