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83E31" w14:textId="77C5AB7E" w:rsidR="001771C5" w:rsidRPr="00CE7776" w:rsidRDefault="001F18B8" w:rsidP="00422A20">
      <w:pPr>
        <w:jc w:val="center"/>
        <w:rPr>
          <w:rFonts w:ascii="Arial" w:hAnsi="Arial" w:cs="Arial"/>
          <w:b/>
        </w:rPr>
      </w:pPr>
      <w:r w:rsidRPr="00CE7776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56D3B9E5" wp14:editId="3F8569CE">
            <wp:simplePos x="0" y="0"/>
            <wp:positionH relativeFrom="column">
              <wp:posOffset>-133350</wp:posOffset>
            </wp:positionH>
            <wp:positionV relativeFrom="paragraph">
              <wp:posOffset>-494030</wp:posOffset>
            </wp:positionV>
            <wp:extent cx="1360170" cy="540385"/>
            <wp:effectExtent l="0" t="0" r="0" b="0"/>
            <wp:wrapNone/>
            <wp:docPr id="1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id:image001.jpg@01CF9F4C.1E5EE4A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1C5" w:rsidRPr="00CE7776">
        <w:rPr>
          <w:rFonts w:ascii="Arial" w:eastAsia="Times New Roman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04E485E9" wp14:editId="4DF1F869">
            <wp:simplePos x="0" y="0"/>
            <wp:positionH relativeFrom="column">
              <wp:posOffset>4162425</wp:posOffset>
            </wp:positionH>
            <wp:positionV relativeFrom="paragraph">
              <wp:posOffset>-419100</wp:posOffset>
            </wp:positionV>
            <wp:extent cx="1680845" cy="543560"/>
            <wp:effectExtent l="0" t="0" r="0" b="8890"/>
            <wp:wrapNone/>
            <wp:docPr id="1" name="Picture 1" descr="C:\Users\scooter\Pictures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oter\Pictures\image00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6A762" w14:textId="42E8CB22" w:rsidR="001771C5" w:rsidRPr="00CE7776" w:rsidRDefault="003356A9" w:rsidP="00422A20">
      <w:pPr>
        <w:jc w:val="center"/>
        <w:rPr>
          <w:rFonts w:ascii="Arial" w:hAnsi="Arial" w:cs="Arial"/>
          <w:b/>
          <w:sz w:val="24"/>
          <w:szCs w:val="24"/>
        </w:rPr>
      </w:pPr>
      <w:r w:rsidRPr="00CE7776">
        <w:rPr>
          <w:rFonts w:ascii="Arial" w:hAnsi="Arial" w:cs="Arial"/>
          <w:b/>
          <w:sz w:val="24"/>
          <w:szCs w:val="24"/>
        </w:rPr>
        <w:t>Sexual Assault Support Service</w:t>
      </w:r>
      <w:r w:rsidR="001771C5" w:rsidRPr="00CE7776">
        <w:rPr>
          <w:rFonts w:ascii="Arial" w:hAnsi="Arial" w:cs="Arial"/>
          <w:b/>
          <w:sz w:val="24"/>
          <w:szCs w:val="24"/>
        </w:rPr>
        <w:t xml:space="preserve"> Canterbury</w:t>
      </w:r>
    </w:p>
    <w:p w14:paraId="64701C50" w14:textId="77777777" w:rsidR="00C61355" w:rsidRPr="00CE7776" w:rsidRDefault="00422A20" w:rsidP="00422A20">
      <w:pPr>
        <w:jc w:val="center"/>
        <w:rPr>
          <w:rFonts w:ascii="Arial" w:hAnsi="Arial" w:cs="Arial"/>
          <w:b/>
          <w:sz w:val="24"/>
          <w:szCs w:val="24"/>
        </w:rPr>
      </w:pPr>
      <w:r w:rsidRPr="00CE7776">
        <w:rPr>
          <w:rFonts w:ascii="Arial" w:hAnsi="Arial" w:cs="Arial"/>
          <w:b/>
          <w:sz w:val="24"/>
          <w:szCs w:val="24"/>
        </w:rPr>
        <w:t xml:space="preserve"> Referral Form</w:t>
      </w:r>
    </w:p>
    <w:p w14:paraId="3BFB0E5E" w14:textId="7D4E7555" w:rsidR="00422A20" w:rsidRPr="00CE7776" w:rsidRDefault="00422A20" w:rsidP="00422A20">
      <w:pPr>
        <w:rPr>
          <w:rFonts w:ascii="Arial" w:hAnsi="Arial" w:cs="Arial"/>
        </w:rPr>
      </w:pPr>
      <w:r w:rsidRPr="00CE7776">
        <w:rPr>
          <w:rFonts w:ascii="Arial" w:hAnsi="Arial" w:cs="Arial"/>
        </w:rPr>
        <w:t xml:space="preserve">Please complete this form and forward to </w:t>
      </w:r>
      <w:hyperlink r:id="rId11">
        <w:r w:rsidR="0F767C06" w:rsidRPr="00CE7776">
          <w:rPr>
            <w:rStyle w:val="Hyperlink"/>
            <w:rFonts w:ascii="Arial" w:hAnsi="Arial" w:cs="Arial"/>
          </w:rPr>
          <w:t>s</w:t>
        </w:r>
        <w:r w:rsidR="004D4B66" w:rsidRPr="00CE7776">
          <w:rPr>
            <w:rStyle w:val="Hyperlink"/>
            <w:rFonts w:ascii="Arial" w:hAnsi="Arial" w:cs="Arial"/>
          </w:rPr>
          <w:t>asscadmin@avivafamilies.org.nz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1592"/>
        <w:gridCol w:w="1592"/>
        <w:gridCol w:w="1675"/>
        <w:gridCol w:w="1676"/>
      </w:tblGrid>
      <w:tr w:rsidR="00EE68A1" w:rsidRPr="00CE7776" w14:paraId="1FFF458C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547CA884" w14:textId="2D073C16" w:rsidR="00EE68A1" w:rsidRPr="00CE7776" w:rsidRDefault="00AE44CE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Date of Referra</w:t>
            </w:r>
            <w:r w:rsidR="0000568C" w:rsidRPr="00CE7776">
              <w:rPr>
                <w:rFonts w:ascii="Arial" w:hAnsi="Arial" w:cs="Arial"/>
              </w:rPr>
              <w:t>l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1623959407"/>
              <w:placeholder>
                <w:docPart w:val="D5A9084A13C4470D86436FFFC439B5F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66142532"/>
                  <w:placeholder>
                    <w:docPart w:val="DefaultPlaceholder_-1854013437"/>
                  </w:placeholder>
                  <w:showingPlcHdr/>
                  <w:date>
                    <w:dateFormat w:val="d/MM/yyyy"/>
                    <w:lid w:val="en-NZ"/>
                    <w:storeMappedDataAs w:val="dateTime"/>
                    <w:calendar w:val="gregorian"/>
                  </w:date>
                </w:sdtPr>
                <w:sdtEndPr/>
                <w:sdtContent>
                  <w:p w14:paraId="04ED55BF" w14:textId="64B45432" w:rsidR="001A11E5" w:rsidRPr="00CE7776" w:rsidRDefault="00717E1C" w:rsidP="00CE7776">
                    <w:pPr>
                      <w:rPr>
                        <w:rFonts w:ascii="Arial" w:hAnsi="Arial" w:cs="Arial"/>
                      </w:rPr>
                    </w:pPr>
                    <w:r w:rsidRPr="00CE7776">
                      <w:rPr>
                        <w:rStyle w:val="PlaceholderText"/>
                        <w:rFonts w:ascii="Arial" w:hAnsi="Arial" w:cs="Arial"/>
                      </w:rPr>
                      <w:t>Click or tap to enter a date.</w:t>
                    </w:r>
                  </w:p>
                </w:sdtContent>
              </w:sdt>
            </w:sdtContent>
          </w:sdt>
        </w:tc>
      </w:tr>
      <w:tr w:rsidR="001A11E5" w:rsidRPr="00CE7776" w14:paraId="2BF21C35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0A4B0C98" w14:textId="36BA222B" w:rsidR="001A11E5" w:rsidRPr="00CE7776" w:rsidRDefault="00AE44CE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Full Name</w:t>
            </w:r>
          </w:p>
        </w:tc>
        <w:sdt>
          <w:sdtPr>
            <w:rPr>
              <w:rFonts w:ascii="Arial" w:hAnsi="Arial" w:cs="Arial"/>
            </w:rPr>
            <w:id w:val="1096517663"/>
            <w:placeholder>
              <w:docPart w:val="689C9DA5D46648A5A2C451730C3B0ED4"/>
            </w:placeholder>
            <w:showingPlcHdr/>
          </w:sdtPr>
          <w:sdtEndPr/>
          <w:sdtContent>
            <w:tc>
              <w:tcPr>
                <w:tcW w:w="6535" w:type="dxa"/>
                <w:gridSpan w:val="4"/>
                <w:vAlign w:val="center"/>
              </w:tcPr>
              <w:p w14:paraId="7C2ED6C4" w14:textId="333402E9" w:rsidR="001A11E5" w:rsidRPr="00CE7776" w:rsidRDefault="00F24B7B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F314A" w:rsidRPr="00CE7776" w14:paraId="251219E8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2AD7AD27" w14:textId="679E15E0" w:rsidR="00AF314A" w:rsidRPr="00CE7776" w:rsidRDefault="00AE44CE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Date of Birth</w:t>
            </w:r>
          </w:p>
        </w:tc>
        <w:sdt>
          <w:sdtPr>
            <w:rPr>
              <w:rFonts w:ascii="Arial" w:hAnsi="Arial" w:cs="Arial"/>
            </w:rPr>
            <w:id w:val="-895197229"/>
            <w:placeholder>
              <w:docPart w:val="A306D23C30564818AB8BE49F23DE163D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535" w:type="dxa"/>
                <w:gridSpan w:val="4"/>
                <w:vAlign w:val="center"/>
              </w:tcPr>
              <w:p w14:paraId="2F1A7548" w14:textId="6638CDB1" w:rsidR="00AF314A" w:rsidRPr="00CE7776" w:rsidRDefault="00F24B7B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422A20" w:rsidRPr="00CE7776" w14:paraId="636A9945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4278AF73" w14:textId="77777777" w:rsidR="00422A20" w:rsidRPr="00CE7776" w:rsidRDefault="00EE68A1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Gender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1270741029"/>
              <w:placeholder>
                <w:docPart w:val="CC4E59D2868341D083E0C09E79E5D5CB"/>
              </w:placeholder>
              <w:showingPlcHdr/>
              <w:dropDownList>
                <w:listItem w:value="Choose an item."/>
                <w:listItem w:displayText="Female" w:value="Female"/>
                <w:listItem w:displayText="Male" w:value="Male"/>
                <w:listItem w:displayText="Non Binary" w:value="Non Binary"/>
                <w:listItem w:displayText="Intersex" w:value="Intersex"/>
                <w:listItem w:displayText="Transman" w:value="Transman"/>
                <w:listItem w:displayText="Transwoman" w:value="Transwoman"/>
                <w:listItem w:displayText="Other" w:value="Other"/>
                <w:listItem w:displayText="Not disclosed" w:value="Not disclosed"/>
              </w:dropDownList>
            </w:sdtPr>
            <w:sdtEndPr/>
            <w:sdtContent>
              <w:p w14:paraId="467DCE92" w14:textId="0E9790E3" w:rsidR="00EE68A1" w:rsidRPr="00CE7776" w:rsidRDefault="00F24B7B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</w:tr>
      <w:tr w:rsidR="00422A20" w:rsidRPr="00CE7776" w14:paraId="359D56B8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0B86CAEE" w14:textId="3AF4C8EA" w:rsidR="00422A20" w:rsidRPr="00CE7776" w:rsidRDefault="00AE44CE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Ethnicity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-1620214050"/>
              <w:placeholder>
                <w:docPart w:val="F093D8A9A1614910A889A8A4FDA7728A"/>
              </w:placeholder>
              <w:showingPlcHdr/>
            </w:sdtPr>
            <w:sdtEndPr/>
            <w:sdtContent>
              <w:p w14:paraId="6F47EEB4" w14:textId="0EAE2B71" w:rsidR="003356A9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E34062" w:rsidRPr="00CE7776" w14:paraId="32624322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72C2ACE7" w14:textId="4AC54FEA" w:rsidR="00E34062" w:rsidRPr="00CE7776" w:rsidRDefault="00E34062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Country of Birth</w:t>
            </w:r>
          </w:p>
        </w:tc>
        <w:sdt>
          <w:sdtPr>
            <w:rPr>
              <w:rFonts w:ascii="Arial" w:hAnsi="Arial" w:cs="Arial"/>
            </w:rPr>
            <w:id w:val="-187759300"/>
            <w:placeholder>
              <w:docPart w:val="0272534C4E6C4C7CA1DCA5B0A0D34099"/>
            </w:placeholder>
            <w:showingPlcHdr/>
          </w:sdtPr>
          <w:sdtEndPr/>
          <w:sdtContent>
            <w:tc>
              <w:tcPr>
                <w:tcW w:w="6535" w:type="dxa"/>
                <w:gridSpan w:val="4"/>
                <w:vAlign w:val="center"/>
              </w:tcPr>
              <w:p w14:paraId="31700AFC" w14:textId="13D98296" w:rsidR="00E34062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22A20" w:rsidRPr="00CE7776" w14:paraId="277D533B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701496E6" w14:textId="77777777" w:rsidR="00422A20" w:rsidRPr="00CE7776" w:rsidRDefault="00422A20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Address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-1498181813"/>
              <w:placeholder>
                <w:docPart w:val="8FD12CAEFA85451798959C6552627F25"/>
              </w:placeholder>
              <w:showingPlcHdr/>
            </w:sdtPr>
            <w:sdtEndPr/>
            <w:sdtContent>
              <w:p w14:paraId="2305904B" w14:textId="3E71CCEE" w:rsidR="003356A9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42133A" w:rsidRPr="00CE7776" w14:paraId="737060DF" w14:textId="77777777" w:rsidTr="00CE7776">
        <w:trPr>
          <w:trHeight w:val="397"/>
        </w:trPr>
        <w:tc>
          <w:tcPr>
            <w:tcW w:w="2481" w:type="dxa"/>
            <w:vMerge w:val="restart"/>
            <w:vAlign w:val="center"/>
          </w:tcPr>
          <w:p w14:paraId="0DEECAF0" w14:textId="3E279A7E" w:rsidR="0042133A" w:rsidRPr="00CE7776" w:rsidRDefault="0042133A" w:rsidP="00CE7776">
            <w:pPr>
              <w:spacing w:after="200" w:line="276" w:lineRule="auto"/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Contact number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1676534279"/>
              <w:placeholder>
                <w:docPart w:val="67AD333EA04D43A3B2B3B8E8FA35A197"/>
              </w:placeholder>
              <w:showingPlcHdr/>
            </w:sdtPr>
            <w:sdtEndPr/>
            <w:sdtContent>
              <w:p w14:paraId="294C694C" w14:textId="46838DC5" w:rsidR="0042133A" w:rsidRPr="00CE7776" w:rsidRDefault="0042133A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4B2C57" w:rsidRPr="00CE7776" w14:paraId="44608ADD" w14:textId="77777777" w:rsidTr="00CE7776">
        <w:trPr>
          <w:trHeight w:val="397"/>
        </w:trPr>
        <w:tc>
          <w:tcPr>
            <w:tcW w:w="2481" w:type="dxa"/>
            <w:vMerge/>
            <w:vAlign w:val="center"/>
          </w:tcPr>
          <w:p w14:paraId="6D821084" w14:textId="77777777" w:rsidR="004B2C57" w:rsidRPr="00CE7776" w:rsidRDefault="004B2C57" w:rsidP="00CE7776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14:paraId="14E82CC0" w14:textId="77777777" w:rsidR="004B2C57" w:rsidRPr="00CE7776" w:rsidRDefault="004B2C57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 xml:space="preserve">Can leave a text </w:t>
            </w:r>
          </w:p>
        </w:tc>
        <w:sdt>
          <w:sdtPr>
            <w:rPr>
              <w:rFonts w:ascii="Arial" w:hAnsi="Arial" w:cs="Arial"/>
            </w:rPr>
            <w:id w:val="-22614695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92" w:type="dxa"/>
                <w:vAlign w:val="center"/>
              </w:tcPr>
              <w:p w14:paraId="29C3F485" w14:textId="53A1DFF7" w:rsidR="004B2C57" w:rsidRPr="00CE7776" w:rsidRDefault="004B2C57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675" w:type="dxa"/>
            <w:vAlign w:val="center"/>
          </w:tcPr>
          <w:p w14:paraId="081C9CFA" w14:textId="77777777" w:rsidR="004B2C57" w:rsidRPr="00CE7776" w:rsidRDefault="004B2C57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 xml:space="preserve">Can leave Voicemail </w:t>
            </w:r>
          </w:p>
        </w:tc>
        <w:sdt>
          <w:sdtPr>
            <w:rPr>
              <w:rFonts w:ascii="Arial" w:hAnsi="Arial" w:cs="Arial"/>
            </w:rPr>
            <w:id w:val="67252879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76" w:type="dxa"/>
                <w:vAlign w:val="center"/>
              </w:tcPr>
              <w:p w14:paraId="31C096A8" w14:textId="3ECDA940" w:rsidR="004B2C57" w:rsidRPr="00CE7776" w:rsidRDefault="004B2C57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CF5122" w:rsidRPr="00CE7776" w14:paraId="622A5AC6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06720AD8" w14:textId="4D40AD2E" w:rsidR="00CF5122" w:rsidRPr="00CE7776" w:rsidRDefault="00CF5122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Email</w:t>
            </w:r>
          </w:p>
        </w:tc>
        <w:sdt>
          <w:sdtPr>
            <w:rPr>
              <w:rFonts w:ascii="Arial" w:hAnsi="Arial" w:cs="Arial"/>
            </w:rPr>
            <w:id w:val="-1839373263"/>
            <w:placeholder>
              <w:docPart w:val="DefaultPlaceholder_-1854013440"/>
            </w:placeholder>
          </w:sdtPr>
          <w:sdtEndPr/>
          <w:sdtContent>
            <w:tc>
              <w:tcPr>
                <w:tcW w:w="6535" w:type="dxa"/>
                <w:gridSpan w:val="4"/>
                <w:vAlign w:val="center"/>
              </w:tcPr>
              <w:sdt>
                <w:sdtPr>
                  <w:rPr>
                    <w:rFonts w:ascii="Arial" w:hAnsi="Arial" w:cs="Arial"/>
                  </w:rPr>
                  <w:id w:val="-458415105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</w:rPr>
                      <w:id w:val="-1557850596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p w14:paraId="6016B4FE" w14:textId="38AB15B3" w:rsidR="00CF5122" w:rsidRPr="00CE7776" w:rsidRDefault="00600D3F" w:rsidP="00CE7776">
                        <w:pPr>
                          <w:rPr>
                            <w:rFonts w:ascii="Arial" w:hAnsi="Arial" w:cs="Arial"/>
                          </w:rPr>
                        </w:pPr>
                        <w:r w:rsidRPr="00CE7776">
                          <w:rPr>
                            <w:rStyle w:val="PlaceholderText"/>
                            <w:rFonts w:ascii="Arial" w:hAnsi="Arial" w:cs="Arial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384278" w:rsidRPr="00CE7776" w14:paraId="7D3D7D17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74C660A2" w14:textId="248930F3" w:rsidR="00384278" w:rsidRPr="00CE7776" w:rsidRDefault="00384278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 xml:space="preserve">Preferred </w:t>
            </w:r>
            <w:r w:rsidR="00CF5122" w:rsidRPr="00CE7776">
              <w:rPr>
                <w:rFonts w:ascii="Arial" w:hAnsi="Arial" w:cs="Arial"/>
              </w:rPr>
              <w:t xml:space="preserve">method of </w:t>
            </w:r>
            <w:r w:rsidRPr="00CE7776">
              <w:rPr>
                <w:rFonts w:ascii="Arial" w:hAnsi="Arial" w:cs="Arial"/>
              </w:rPr>
              <w:t>contact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1427688979"/>
              <w:placeholder>
                <w:docPart w:val="0065C621D7914DAF9AAC7C79CA7344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219330252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Phone Call Only" w:value="Phone Call Only"/>
                    <w:listItem w:displayText="Text Only" w:value="Text Only"/>
                    <w:listItem w:displayText="Phone/ Text" w:value="Phone/ Text"/>
                    <w:listItem w:displayText="Email Only" w:value="Email Only"/>
                    <w:listItem w:displayText="Phone/Text/Email" w:value="Phone/Text/Email"/>
                  </w:dropDownList>
                </w:sdtPr>
                <w:sdtEndPr/>
                <w:sdtContent>
                  <w:p w14:paraId="4526D170" w14:textId="0AE00C56" w:rsidR="003356A9" w:rsidRPr="00CE7776" w:rsidRDefault="00C36478" w:rsidP="00CE7776">
                    <w:pPr>
                      <w:rPr>
                        <w:rFonts w:ascii="Arial" w:hAnsi="Arial" w:cs="Arial"/>
                      </w:rPr>
                    </w:pPr>
                    <w:r w:rsidRPr="00CE7776">
                      <w:rPr>
                        <w:rStyle w:val="PlaceholderText"/>
                        <w:rFonts w:ascii="Arial" w:hAnsi="Arial" w:cs="Arial"/>
                      </w:rPr>
                      <w:t>Choose an item.</w:t>
                    </w:r>
                  </w:p>
                </w:sdtContent>
              </w:sdt>
            </w:sdtContent>
          </w:sdt>
        </w:tc>
      </w:tr>
      <w:tr w:rsidR="1744A373" w:rsidRPr="00CE7776" w14:paraId="4B55E889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1EC4336D" w14:textId="02DB247A" w:rsidR="4B571E0C" w:rsidRPr="00CE7776" w:rsidRDefault="4B571E0C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 xml:space="preserve">Referrer contact </w:t>
            </w:r>
            <w:r w:rsidR="1744A373" w:rsidRPr="00CE7776">
              <w:rPr>
                <w:rFonts w:ascii="Arial" w:hAnsi="Arial" w:cs="Arial"/>
              </w:rPr>
              <w:t>details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1714696600"/>
              <w:placeholder>
                <w:docPart w:val="B523399BFEFA47D4A7CCE930821E6110"/>
              </w:placeholder>
              <w:showingPlcHdr/>
            </w:sdtPr>
            <w:sdtEndPr/>
            <w:sdtContent>
              <w:p w14:paraId="36133B04" w14:textId="6DEA4927" w:rsidR="1744A373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422A20" w:rsidRPr="00CE7776" w14:paraId="2226D824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63DC76CC" w14:textId="518B6B47" w:rsidR="00422A20" w:rsidRPr="00CE7776" w:rsidRDefault="49FBEA5A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 xml:space="preserve"> </w:t>
            </w:r>
            <w:r w:rsidR="00422A20" w:rsidRPr="00CE7776">
              <w:rPr>
                <w:rFonts w:ascii="Arial" w:hAnsi="Arial" w:cs="Arial"/>
              </w:rPr>
              <w:t>Offence</w:t>
            </w:r>
            <w:r w:rsidR="0EABCCC1" w:rsidRPr="00CE7776">
              <w:rPr>
                <w:rFonts w:ascii="Arial" w:hAnsi="Arial" w:cs="Arial"/>
              </w:rPr>
              <w:t xml:space="preserve"> </w:t>
            </w:r>
          </w:p>
          <w:p w14:paraId="3AF4DF88" w14:textId="2FA3A14B" w:rsidR="00422A20" w:rsidRPr="00CE7776" w:rsidRDefault="0EABCCC1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(if referrer is police)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63846345"/>
              <w:placeholder>
                <w:docPart w:val="0764B90BF7AF42F98B04A8D781103122"/>
              </w:placeholder>
              <w:showingPlcHdr/>
            </w:sdtPr>
            <w:sdtEndPr/>
            <w:sdtContent>
              <w:p w14:paraId="55726F5B" w14:textId="35DA0543" w:rsidR="003356A9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422A20" w:rsidRPr="00CE7776" w14:paraId="78861E0F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2F5A202E" w14:textId="3079F647" w:rsidR="00422A20" w:rsidRPr="00CE7776" w:rsidRDefault="00422A20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Offence date</w:t>
            </w:r>
          </w:p>
          <w:p w14:paraId="473EAE00" w14:textId="2F703DC4" w:rsidR="00422A20" w:rsidRPr="00CE7776" w:rsidRDefault="232E46A4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(if referrer is police)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416670298"/>
              <w:placeholder>
                <w:docPart w:val="A93DB1A6C8BA4C8781FA07315499CAE3"/>
              </w:placeholder>
              <w:showingPlcHdr/>
            </w:sdtPr>
            <w:sdtEndPr/>
            <w:sdtContent>
              <w:p w14:paraId="60B77165" w14:textId="093D6D7D" w:rsidR="003356A9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422A20" w:rsidRPr="00CE7776" w14:paraId="2E177790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3C9D0D4B" w14:textId="0C60E11B" w:rsidR="00422A20" w:rsidRPr="00CE7776" w:rsidRDefault="00422A20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Brief description of offence</w:t>
            </w:r>
          </w:p>
          <w:p w14:paraId="4C3C14A4" w14:textId="393DD6E0" w:rsidR="00422A20" w:rsidRPr="00CE7776" w:rsidRDefault="3B0E7148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(if referrer is police)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1736506474"/>
              <w:placeholder>
                <w:docPart w:val="AB9B818AD65C4EA3A7561C49F34ECB2C"/>
              </w:placeholder>
              <w:showingPlcHdr/>
            </w:sdtPr>
            <w:sdtEndPr/>
            <w:sdtContent>
              <w:p w14:paraId="7CA7027D" w14:textId="6B92DC49" w:rsidR="003356A9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422A20" w:rsidRPr="00CE7776" w14:paraId="611C37D4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5A211C86" w14:textId="1A33C5B5" w:rsidR="00422A20" w:rsidRPr="00CE7776" w:rsidRDefault="00422A20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Police File Number</w:t>
            </w:r>
          </w:p>
          <w:p w14:paraId="722CC649" w14:textId="6B71FE67" w:rsidR="00422A20" w:rsidRPr="00CE7776" w:rsidRDefault="3C159E42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(if referrer is police)</w:t>
            </w:r>
          </w:p>
        </w:tc>
        <w:sdt>
          <w:sdtPr>
            <w:rPr>
              <w:rFonts w:ascii="Arial" w:hAnsi="Arial" w:cs="Arial"/>
            </w:rPr>
            <w:id w:val="-1362513938"/>
            <w:placeholder>
              <w:docPart w:val="BDB5EE2C55744218AAFCC8FF828DE405"/>
            </w:placeholder>
            <w:showingPlcHdr/>
          </w:sdtPr>
          <w:sdtEndPr/>
          <w:sdtContent>
            <w:tc>
              <w:tcPr>
                <w:tcW w:w="6535" w:type="dxa"/>
                <w:gridSpan w:val="4"/>
                <w:vAlign w:val="center"/>
              </w:tcPr>
              <w:p w14:paraId="6D549670" w14:textId="48588E42" w:rsidR="003356A9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22A20" w:rsidRPr="00CE7776" w14:paraId="49BF7213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1296A4A6" w14:textId="77777777" w:rsidR="00422A20" w:rsidRPr="00CE7776" w:rsidRDefault="00AF314A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Children</w:t>
            </w:r>
          </w:p>
        </w:tc>
        <w:tc>
          <w:tcPr>
            <w:tcW w:w="6535" w:type="dxa"/>
            <w:gridSpan w:val="4"/>
            <w:vAlign w:val="center"/>
          </w:tcPr>
          <w:sdt>
            <w:sdtPr>
              <w:rPr>
                <w:rFonts w:ascii="Arial" w:hAnsi="Arial" w:cs="Arial"/>
              </w:rPr>
              <w:id w:val="1319072090"/>
              <w:placeholder>
                <w:docPart w:val="022D35663E7E4597BF9E6003EF7AB305"/>
              </w:placeholder>
              <w:showingPlcHdr/>
            </w:sdtPr>
            <w:sdtEndPr/>
            <w:sdtContent>
              <w:p w14:paraId="3837259C" w14:textId="788ADD17" w:rsidR="00422A20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6AA9914" w14:textId="77777777" w:rsidR="003356A9" w:rsidRPr="00CE7776" w:rsidRDefault="003356A9" w:rsidP="00CE7776">
            <w:pPr>
              <w:rPr>
                <w:rFonts w:ascii="Arial" w:hAnsi="Arial" w:cs="Arial"/>
              </w:rPr>
            </w:pPr>
          </w:p>
        </w:tc>
      </w:tr>
      <w:tr w:rsidR="00422A20" w:rsidRPr="00CE7776" w14:paraId="1C4D8112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50882CA0" w14:textId="77777777" w:rsidR="00422A20" w:rsidRPr="00CE7776" w:rsidRDefault="00422A20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Brief assessment of needs</w:t>
            </w:r>
            <w:r w:rsidR="004D4B66" w:rsidRPr="00CE7776">
              <w:rPr>
                <w:rFonts w:ascii="Arial" w:hAnsi="Arial" w:cs="Arial"/>
              </w:rPr>
              <w:t>, if known</w:t>
            </w:r>
          </w:p>
        </w:tc>
        <w:sdt>
          <w:sdtPr>
            <w:rPr>
              <w:rFonts w:ascii="Arial" w:hAnsi="Arial" w:cs="Arial"/>
            </w:rPr>
            <w:id w:val="685554910"/>
            <w:placeholder>
              <w:docPart w:val="086B5808FB1F48FFBA6A562D98E01622"/>
            </w:placeholder>
            <w:showingPlcHdr/>
          </w:sdtPr>
          <w:sdtEndPr/>
          <w:sdtContent>
            <w:tc>
              <w:tcPr>
                <w:tcW w:w="6535" w:type="dxa"/>
                <w:gridSpan w:val="4"/>
                <w:vAlign w:val="center"/>
              </w:tcPr>
              <w:p w14:paraId="66F6920A" w14:textId="02DE3961" w:rsidR="003356A9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22A20" w:rsidRPr="00CE7776" w14:paraId="1C548250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645D578B" w14:textId="77777777" w:rsidR="00422A20" w:rsidRPr="00CE7776" w:rsidRDefault="00422A20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Medical concerns</w:t>
            </w:r>
            <w:r w:rsidR="003356A9" w:rsidRPr="00CE7776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1482580590"/>
            <w:placeholder>
              <w:docPart w:val="C8E93347197C460FAC6A9FADDB005239"/>
            </w:placeholder>
            <w:showingPlcHdr/>
          </w:sdtPr>
          <w:sdtEndPr/>
          <w:sdtContent>
            <w:tc>
              <w:tcPr>
                <w:tcW w:w="6535" w:type="dxa"/>
                <w:gridSpan w:val="4"/>
                <w:vAlign w:val="center"/>
              </w:tcPr>
              <w:p w14:paraId="18E1750F" w14:textId="32E4C3AA" w:rsidR="003356A9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22A20" w:rsidRPr="00CE7776" w14:paraId="60AFB4E7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711803F0" w14:textId="77777777" w:rsidR="00422A20" w:rsidRPr="00CE7776" w:rsidRDefault="00422A20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Safety concerns</w:t>
            </w:r>
            <w:r w:rsidR="003356A9" w:rsidRPr="00CE7776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1302263701"/>
            <w:placeholder>
              <w:docPart w:val="FE4CD4F8C68C410A9ADCC83EFE0CE7D2"/>
            </w:placeholder>
            <w:showingPlcHdr/>
          </w:sdtPr>
          <w:sdtEndPr/>
          <w:sdtContent>
            <w:tc>
              <w:tcPr>
                <w:tcW w:w="6535" w:type="dxa"/>
                <w:gridSpan w:val="4"/>
                <w:vAlign w:val="center"/>
              </w:tcPr>
              <w:p w14:paraId="7FF7CE3B" w14:textId="3C2A8CF3" w:rsidR="003356A9" w:rsidRPr="00CE7776" w:rsidRDefault="0000568C" w:rsidP="00CE7776">
                <w:pPr>
                  <w:rPr>
                    <w:rFonts w:ascii="Arial" w:hAnsi="Arial" w:cs="Arial"/>
                  </w:rPr>
                </w:pPr>
                <w:r w:rsidRPr="00CE77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22A20" w:rsidRPr="00CE7776" w14:paraId="7A865B73" w14:textId="77777777" w:rsidTr="00CE7776">
        <w:trPr>
          <w:trHeight w:val="397"/>
        </w:trPr>
        <w:tc>
          <w:tcPr>
            <w:tcW w:w="2481" w:type="dxa"/>
            <w:vAlign w:val="center"/>
          </w:tcPr>
          <w:p w14:paraId="4FBBEB57" w14:textId="77777777" w:rsidR="00422A20" w:rsidRPr="00CE7776" w:rsidRDefault="00384278" w:rsidP="00CE7776">
            <w:pPr>
              <w:rPr>
                <w:rFonts w:ascii="Arial" w:hAnsi="Arial" w:cs="Arial"/>
              </w:rPr>
            </w:pPr>
            <w:r w:rsidRPr="00CE7776">
              <w:rPr>
                <w:rFonts w:ascii="Arial" w:hAnsi="Arial" w:cs="Arial"/>
              </w:rPr>
              <w:t>Permission given for SASSC to</w:t>
            </w:r>
            <w:r w:rsidR="00422A20" w:rsidRPr="00CE7776">
              <w:rPr>
                <w:rFonts w:ascii="Arial" w:hAnsi="Arial" w:cs="Arial"/>
              </w:rPr>
              <w:t xml:space="preserve"> contact</w:t>
            </w:r>
            <w:r w:rsidR="003356A9" w:rsidRPr="00CE7776">
              <w:rPr>
                <w:rFonts w:ascii="Arial" w:hAnsi="Arial" w:cs="Arial"/>
              </w:rPr>
              <w:t xml:space="preserve"> client?</w:t>
            </w:r>
          </w:p>
        </w:tc>
        <w:sdt>
          <w:sdtPr>
            <w:rPr>
              <w:rFonts w:ascii="Arial" w:hAnsi="Arial" w:cs="Arial"/>
            </w:rPr>
            <w:id w:val="1582795478"/>
            <w:placeholder>
              <w:docPart w:val="6A02760AE97449319419E52BEA206833"/>
            </w:placeholder>
          </w:sdtPr>
          <w:sdtEndPr/>
          <w:sdtContent>
            <w:tc>
              <w:tcPr>
                <w:tcW w:w="6535" w:type="dxa"/>
                <w:gridSpan w:val="4"/>
                <w:vAlign w:val="center"/>
              </w:tcPr>
              <w:sdt>
                <w:sdtPr>
                  <w:rPr>
                    <w:rFonts w:ascii="Arial" w:hAnsi="Arial" w:cs="Arial"/>
                  </w:rPr>
                  <w:id w:val="-916327144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p w14:paraId="7740583F" w14:textId="004CF11B" w:rsidR="00422A20" w:rsidRPr="00CE7776" w:rsidRDefault="00FB46D7" w:rsidP="00CE7776">
                    <w:pPr>
                      <w:rPr>
                        <w:rFonts w:ascii="Arial" w:hAnsi="Arial" w:cs="Arial"/>
                      </w:rPr>
                    </w:pPr>
                    <w:r w:rsidRPr="00CE7776">
                      <w:rPr>
                        <w:rStyle w:val="PlaceholderText"/>
                        <w:rFonts w:ascii="Arial" w:hAnsi="Arial" w:cs="Arial"/>
                      </w:rPr>
                      <w:t>Choose an item.</w:t>
                    </w:r>
                  </w:p>
                </w:sdtContent>
              </w:sdt>
            </w:tc>
          </w:sdtContent>
        </w:sdt>
      </w:tr>
    </w:tbl>
    <w:p w14:paraId="3A0FA2C7" w14:textId="77777777" w:rsidR="00422A20" w:rsidRPr="00CE7776" w:rsidRDefault="00422A20" w:rsidP="00422A20">
      <w:pPr>
        <w:rPr>
          <w:rFonts w:ascii="Arial" w:hAnsi="Arial" w:cs="Arial"/>
        </w:rPr>
      </w:pPr>
    </w:p>
    <w:sectPr w:rsidR="00422A20" w:rsidRPr="00CE777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A0767" w14:textId="77777777" w:rsidR="00A9543A" w:rsidRDefault="00A9543A" w:rsidP="001771C5">
      <w:pPr>
        <w:spacing w:after="0" w:line="240" w:lineRule="auto"/>
      </w:pPr>
      <w:r>
        <w:separator/>
      </w:r>
    </w:p>
  </w:endnote>
  <w:endnote w:type="continuationSeparator" w:id="0">
    <w:p w14:paraId="6BF8C727" w14:textId="77777777" w:rsidR="00A9543A" w:rsidRDefault="00A9543A" w:rsidP="0017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27675" w14:textId="1F732E65" w:rsidR="001771C5" w:rsidRPr="0090709A" w:rsidRDefault="001771C5">
    <w:pPr>
      <w:pStyle w:val="Footer"/>
      <w:rPr>
        <w:rFonts w:ascii="Arial" w:hAnsi="Arial" w:cs="Arial"/>
        <w:i/>
        <w:sz w:val="16"/>
        <w:szCs w:val="16"/>
      </w:rPr>
    </w:pPr>
    <w:r w:rsidRPr="0090709A">
      <w:rPr>
        <w:rFonts w:ascii="Arial" w:hAnsi="Arial" w:cs="Arial"/>
        <w:i/>
        <w:sz w:val="16"/>
        <w:szCs w:val="16"/>
      </w:rPr>
      <w:t>S</w:t>
    </w:r>
    <w:r w:rsidR="00CE7776">
      <w:rPr>
        <w:rFonts w:ascii="Arial" w:hAnsi="Arial" w:cs="Arial"/>
        <w:i/>
        <w:sz w:val="16"/>
        <w:szCs w:val="16"/>
      </w:rPr>
      <w:t>ASSC</w:t>
    </w:r>
    <w:r w:rsidRPr="0090709A">
      <w:rPr>
        <w:rFonts w:ascii="Arial" w:hAnsi="Arial" w:cs="Arial"/>
        <w:i/>
        <w:sz w:val="16"/>
        <w:szCs w:val="16"/>
      </w:rPr>
      <w:t xml:space="preserve"> - 20</w:t>
    </w:r>
    <w:r w:rsidR="00CE7776">
      <w:rPr>
        <w:rFonts w:ascii="Arial" w:hAnsi="Arial" w:cs="Arial"/>
        <w:i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B6E78" w14:textId="77777777" w:rsidR="00A9543A" w:rsidRDefault="00A9543A" w:rsidP="001771C5">
      <w:pPr>
        <w:spacing w:after="0" w:line="240" w:lineRule="auto"/>
      </w:pPr>
      <w:r>
        <w:separator/>
      </w:r>
    </w:p>
  </w:footnote>
  <w:footnote w:type="continuationSeparator" w:id="0">
    <w:p w14:paraId="57F40971" w14:textId="77777777" w:rsidR="00A9543A" w:rsidRDefault="00A9543A" w:rsidP="00177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3NOhmjMoy6m4fYxs0fEYm7EBVV4s107Yzh/KyNPc2BD/Q3OiEf15cz57NWTu5BuL5sAB7nWXwYPs06hSszR7Q==" w:salt="590ys0hC68zKf2i9oiEu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20"/>
    <w:rsid w:val="0000568C"/>
    <w:rsid w:val="00014C32"/>
    <w:rsid w:val="001771C5"/>
    <w:rsid w:val="001A11E5"/>
    <w:rsid w:val="001F18B8"/>
    <w:rsid w:val="002458EB"/>
    <w:rsid w:val="002F79D9"/>
    <w:rsid w:val="00330A7C"/>
    <w:rsid w:val="003356A9"/>
    <w:rsid w:val="00384278"/>
    <w:rsid w:val="0042133A"/>
    <w:rsid w:val="00422A20"/>
    <w:rsid w:val="00476B37"/>
    <w:rsid w:val="004B2C57"/>
    <w:rsid w:val="004D4B66"/>
    <w:rsid w:val="00600D3F"/>
    <w:rsid w:val="006261CD"/>
    <w:rsid w:val="00717E1C"/>
    <w:rsid w:val="00740E72"/>
    <w:rsid w:val="007F0C0E"/>
    <w:rsid w:val="008F5185"/>
    <w:rsid w:val="0090709A"/>
    <w:rsid w:val="009E6E50"/>
    <w:rsid w:val="00A01D5D"/>
    <w:rsid w:val="00A9543A"/>
    <w:rsid w:val="00AE44CE"/>
    <w:rsid w:val="00AF314A"/>
    <w:rsid w:val="00B51AD8"/>
    <w:rsid w:val="00C07D9E"/>
    <w:rsid w:val="00C36478"/>
    <w:rsid w:val="00C61355"/>
    <w:rsid w:val="00CE55BB"/>
    <w:rsid w:val="00CE7776"/>
    <w:rsid w:val="00CF5122"/>
    <w:rsid w:val="00E34062"/>
    <w:rsid w:val="00EE68A1"/>
    <w:rsid w:val="00F24B7B"/>
    <w:rsid w:val="00FA29AA"/>
    <w:rsid w:val="00FB46D7"/>
    <w:rsid w:val="05597C26"/>
    <w:rsid w:val="0EABCCC1"/>
    <w:rsid w:val="0F767C06"/>
    <w:rsid w:val="1744A373"/>
    <w:rsid w:val="1CD612BE"/>
    <w:rsid w:val="232E46A4"/>
    <w:rsid w:val="264B3D82"/>
    <w:rsid w:val="3B0E7148"/>
    <w:rsid w:val="3C159E42"/>
    <w:rsid w:val="49FBEA5A"/>
    <w:rsid w:val="4B571E0C"/>
    <w:rsid w:val="50B5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EA8D"/>
  <w15:docId w15:val="{C54B4B24-B563-4791-875F-F102B447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A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1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7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C5"/>
  </w:style>
  <w:style w:type="paragraph" w:styleId="Footer">
    <w:name w:val="footer"/>
    <w:basedOn w:val="Normal"/>
    <w:link w:val="FooterChar"/>
    <w:uiPriority w:val="99"/>
    <w:unhideWhenUsed/>
    <w:rsid w:val="00177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1C5"/>
  </w:style>
  <w:style w:type="character" w:styleId="PlaceholderText">
    <w:name w:val="Placeholder Text"/>
    <w:basedOn w:val="DefaultParagraphFont"/>
    <w:uiPriority w:val="99"/>
    <w:semiHidden/>
    <w:rsid w:val="00F24B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sscadmin@avivafamilies.org.n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D540-4555-4C99-8CE4-5B1747F9D2E4}"/>
      </w:docPartPr>
      <w:docPartBody>
        <w:p w:rsidR="00193CA5" w:rsidRDefault="00A404A8"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9084A13C4470D86436FFFC439B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AECF-0C39-4349-9D9A-F7EDB5CE3B22}"/>
      </w:docPartPr>
      <w:docPartBody>
        <w:p w:rsidR="00193CA5" w:rsidRDefault="00193CA5" w:rsidP="00193CA5">
          <w:pPr>
            <w:pStyle w:val="D5A9084A13C4470D86436FFFC439B5F51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C9DA5D46648A5A2C451730C3B0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A55E-D135-4065-8DA4-DCAF04065C9D}"/>
      </w:docPartPr>
      <w:docPartBody>
        <w:p w:rsidR="00193CA5" w:rsidRDefault="00193CA5" w:rsidP="00193CA5">
          <w:pPr>
            <w:pStyle w:val="689C9DA5D46648A5A2C451730C3B0ED41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9034-2BC5-4A51-B2DB-69768E37E3AC}"/>
      </w:docPartPr>
      <w:docPartBody>
        <w:p w:rsidR="00193CA5" w:rsidRDefault="00A404A8">
          <w:r w:rsidRPr="007F65A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21A38-1658-4244-973A-AEFFF5DA0540}"/>
      </w:docPartPr>
      <w:docPartBody>
        <w:p w:rsidR="00193CA5" w:rsidRDefault="00A404A8">
          <w:r w:rsidRPr="007F65AE">
            <w:rPr>
              <w:rStyle w:val="PlaceholderText"/>
            </w:rPr>
            <w:t>Choose an item.</w:t>
          </w:r>
        </w:p>
      </w:docPartBody>
    </w:docPart>
    <w:docPart>
      <w:docPartPr>
        <w:name w:val="A306D23C30564818AB8BE49F23DE1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88AD-50C5-49C5-A747-5EF12290D62B}"/>
      </w:docPartPr>
      <w:docPartBody>
        <w:p w:rsidR="00FD0488" w:rsidRDefault="00193CA5" w:rsidP="00193CA5">
          <w:pPr>
            <w:pStyle w:val="A306D23C30564818AB8BE49F23DE163D"/>
          </w:pPr>
          <w:r w:rsidRPr="007F65A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4E59D2868341D083E0C09E79E5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BCB0-02BA-49CF-A189-36FE4E5A90ED}"/>
      </w:docPartPr>
      <w:docPartBody>
        <w:p w:rsidR="00FD0488" w:rsidRDefault="00193CA5" w:rsidP="00193CA5">
          <w:pPr>
            <w:pStyle w:val="CC4E59D2868341D083E0C09E79E5D5CB"/>
          </w:pPr>
          <w:r w:rsidRPr="007F65AE">
            <w:rPr>
              <w:rStyle w:val="PlaceholderText"/>
            </w:rPr>
            <w:t>Choose an item.</w:t>
          </w:r>
        </w:p>
      </w:docPartBody>
    </w:docPart>
    <w:docPart>
      <w:docPartPr>
        <w:name w:val="F093D8A9A1614910A889A8A4FDA77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E79D3-E384-4278-A59D-1F3118FC36DA}"/>
      </w:docPartPr>
      <w:docPartBody>
        <w:p w:rsidR="00FD0488" w:rsidRDefault="00193CA5" w:rsidP="00193CA5">
          <w:pPr>
            <w:pStyle w:val="F093D8A9A1614910A889A8A4FDA7728A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2534C4E6C4C7CA1DCA5B0A0D34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77D9-08C1-4A43-9C08-F5AEB3EF0B52}"/>
      </w:docPartPr>
      <w:docPartBody>
        <w:p w:rsidR="00FD0488" w:rsidRDefault="00193CA5" w:rsidP="00193CA5">
          <w:pPr>
            <w:pStyle w:val="0272534C4E6C4C7CA1DCA5B0A0D34099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12CAEFA85451798959C6552627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4762-422B-4705-9418-993F9584C967}"/>
      </w:docPartPr>
      <w:docPartBody>
        <w:p w:rsidR="00FD0488" w:rsidRDefault="00193CA5" w:rsidP="00193CA5">
          <w:pPr>
            <w:pStyle w:val="8FD12CAEFA85451798959C6552627F25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5C621D7914DAF9AAC7C79CA73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39EDC-8B60-4AED-B93A-2A4409975397}"/>
      </w:docPartPr>
      <w:docPartBody>
        <w:p w:rsidR="00FD0488" w:rsidRDefault="00193CA5" w:rsidP="00193CA5">
          <w:pPr>
            <w:pStyle w:val="0065C621D7914DAF9AAC7C79CA73449B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3399BFEFA47D4A7CCE930821E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A740-4754-4C09-8526-94784565EC54}"/>
      </w:docPartPr>
      <w:docPartBody>
        <w:p w:rsidR="00FD0488" w:rsidRDefault="00193CA5" w:rsidP="00193CA5">
          <w:pPr>
            <w:pStyle w:val="B523399BFEFA47D4A7CCE930821E6110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4B90BF7AF42F98B04A8D781103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88482-3347-46FB-B4E9-0469B611BD9C}"/>
      </w:docPartPr>
      <w:docPartBody>
        <w:p w:rsidR="00FD0488" w:rsidRDefault="00193CA5" w:rsidP="00193CA5">
          <w:pPr>
            <w:pStyle w:val="0764B90BF7AF42F98B04A8D781103122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DB1A6C8BA4C8781FA07315499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9A79-B3F9-4784-AB6F-00F8C5F7F95D}"/>
      </w:docPartPr>
      <w:docPartBody>
        <w:p w:rsidR="00FD0488" w:rsidRDefault="00193CA5" w:rsidP="00193CA5">
          <w:pPr>
            <w:pStyle w:val="A93DB1A6C8BA4C8781FA07315499CAE3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B818AD65C4EA3A7561C49F34E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BF296-65A0-4A5F-97B3-DD5CBF1D9575}"/>
      </w:docPartPr>
      <w:docPartBody>
        <w:p w:rsidR="00FD0488" w:rsidRDefault="00193CA5" w:rsidP="00193CA5">
          <w:pPr>
            <w:pStyle w:val="AB9B818AD65C4EA3A7561C49F34ECB2C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5EE2C55744218AAFCC8FF828DE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987C-F424-41EC-8934-AACFD625589C}"/>
      </w:docPartPr>
      <w:docPartBody>
        <w:p w:rsidR="00FD0488" w:rsidRDefault="00193CA5" w:rsidP="00193CA5">
          <w:pPr>
            <w:pStyle w:val="BDB5EE2C55744218AAFCC8FF828DE405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D35663E7E4597BF9E6003EF7AB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1232-6CC8-4CD8-A992-31282C529F79}"/>
      </w:docPartPr>
      <w:docPartBody>
        <w:p w:rsidR="00FD0488" w:rsidRDefault="00193CA5" w:rsidP="00193CA5">
          <w:pPr>
            <w:pStyle w:val="022D35663E7E4597BF9E6003EF7AB305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B5808FB1F48FFBA6A562D98E0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22AB8-FB4A-4E3B-8C47-5D0F98643F4B}"/>
      </w:docPartPr>
      <w:docPartBody>
        <w:p w:rsidR="00FD0488" w:rsidRDefault="00193CA5" w:rsidP="00193CA5">
          <w:pPr>
            <w:pStyle w:val="086B5808FB1F48FFBA6A562D98E01622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93347197C460FAC6A9FADDB005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76933-4154-43B7-A3DD-F56781A17303}"/>
      </w:docPartPr>
      <w:docPartBody>
        <w:p w:rsidR="00FD0488" w:rsidRDefault="00193CA5" w:rsidP="00193CA5">
          <w:pPr>
            <w:pStyle w:val="C8E93347197C460FAC6A9FADDB005239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CD4F8C68C410A9ADCC83EFE0C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7AC52-F2FE-4487-9B3C-F510347DE63F}"/>
      </w:docPartPr>
      <w:docPartBody>
        <w:p w:rsidR="00FD0488" w:rsidRDefault="00193CA5" w:rsidP="00193CA5">
          <w:pPr>
            <w:pStyle w:val="FE4CD4F8C68C410A9ADCC83EFE0CE7D2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2760AE97449319419E52BEA206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D42C-FBFC-4271-B918-51DBA741FF30}"/>
      </w:docPartPr>
      <w:docPartBody>
        <w:p w:rsidR="00FD0488" w:rsidRDefault="00193CA5" w:rsidP="00193CA5">
          <w:pPr>
            <w:pStyle w:val="6A02760AE97449319419E52BEA206833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D333EA04D43A3B2B3B8E8FA35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3DBE0-25E2-4C6C-9F2E-F55E408B0247}"/>
      </w:docPartPr>
      <w:docPartBody>
        <w:p w:rsidR="00FD0488" w:rsidRDefault="00193CA5" w:rsidP="00193CA5">
          <w:pPr>
            <w:pStyle w:val="67AD333EA04D43A3B2B3B8E8FA35A197"/>
          </w:pPr>
          <w:r w:rsidRPr="007F65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A8"/>
    <w:rsid w:val="00193CA5"/>
    <w:rsid w:val="00A404A8"/>
    <w:rsid w:val="00A836A2"/>
    <w:rsid w:val="00D23431"/>
    <w:rsid w:val="00FC251D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CA5"/>
    <w:rPr>
      <w:color w:val="808080"/>
    </w:rPr>
  </w:style>
  <w:style w:type="paragraph" w:customStyle="1" w:styleId="67AD333EA04D43A3B2B3B8E8FA35A197">
    <w:name w:val="67AD333EA04D43A3B2B3B8E8FA35A197"/>
    <w:rsid w:val="00193CA5"/>
  </w:style>
  <w:style w:type="paragraph" w:customStyle="1" w:styleId="D5A9084A13C4470D86436FFFC439B5F51">
    <w:name w:val="D5A9084A13C4470D86436FFFC439B5F51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689C9DA5D46648A5A2C451730C3B0ED41">
    <w:name w:val="689C9DA5D46648A5A2C451730C3B0ED41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A306D23C30564818AB8BE49F23DE163D">
    <w:name w:val="A306D23C30564818AB8BE49F23DE163D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CC4E59D2868341D083E0C09E79E5D5CB">
    <w:name w:val="CC4E59D2868341D083E0C09E79E5D5CB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F093D8A9A1614910A889A8A4FDA7728A">
    <w:name w:val="F093D8A9A1614910A889A8A4FDA7728A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0272534C4E6C4C7CA1DCA5B0A0D34099">
    <w:name w:val="0272534C4E6C4C7CA1DCA5B0A0D34099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8FD12CAEFA85451798959C6552627F25">
    <w:name w:val="8FD12CAEFA85451798959C6552627F25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0065C621D7914DAF9AAC7C79CA73449B">
    <w:name w:val="0065C621D7914DAF9AAC7C79CA73449B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B523399BFEFA47D4A7CCE930821E6110">
    <w:name w:val="B523399BFEFA47D4A7CCE930821E6110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0764B90BF7AF42F98B04A8D781103122">
    <w:name w:val="0764B90BF7AF42F98B04A8D781103122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A93DB1A6C8BA4C8781FA07315499CAE3">
    <w:name w:val="A93DB1A6C8BA4C8781FA07315499CAE3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AB9B818AD65C4EA3A7561C49F34ECB2C">
    <w:name w:val="AB9B818AD65C4EA3A7561C49F34ECB2C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BDB5EE2C55744218AAFCC8FF828DE405">
    <w:name w:val="BDB5EE2C55744218AAFCC8FF828DE405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022D35663E7E4597BF9E6003EF7AB305">
    <w:name w:val="022D35663E7E4597BF9E6003EF7AB305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086B5808FB1F48FFBA6A562D98E01622">
    <w:name w:val="086B5808FB1F48FFBA6A562D98E01622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C8E93347197C460FAC6A9FADDB005239">
    <w:name w:val="C8E93347197C460FAC6A9FADDB005239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FE4CD4F8C68C410A9ADCC83EFE0CE7D2">
    <w:name w:val="FE4CD4F8C68C410A9ADCC83EFE0CE7D2"/>
    <w:rsid w:val="00193CA5"/>
    <w:pPr>
      <w:spacing w:after="200" w:line="276" w:lineRule="auto"/>
    </w:pPr>
    <w:rPr>
      <w:rFonts w:eastAsiaTheme="minorHAnsi"/>
      <w:lang w:val="en-NZ"/>
    </w:rPr>
  </w:style>
  <w:style w:type="paragraph" w:customStyle="1" w:styleId="6A02760AE97449319419E52BEA206833">
    <w:name w:val="6A02760AE97449319419E52BEA206833"/>
    <w:rsid w:val="00193CA5"/>
    <w:pPr>
      <w:spacing w:after="200" w:line="276" w:lineRule="auto"/>
    </w:pPr>
    <w:rPr>
      <w:rFonts w:eastAsiaTheme="minorHAnsi"/>
      <w:lang w:val="en-N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36EC7627C6F45BF6959C138A8CFF4" ma:contentTypeVersion="12" ma:contentTypeDescription="Create a new document." ma:contentTypeScope="" ma:versionID="ffe488a432067d97c9341bb007151d64">
  <xsd:schema xmlns:xsd="http://www.w3.org/2001/XMLSchema" xmlns:xs="http://www.w3.org/2001/XMLSchema" xmlns:p="http://schemas.microsoft.com/office/2006/metadata/properties" xmlns:ns2="649ff5a3-9e25-46fd-9dc2-5e850f643f0f" xmlns:ns3="c41b17da-b2e1-4644-843a-4b1718986e5b" targetNamespace="http://schemas.microsoft.com/office/2006/metadata/properties" ma:root="true" ma:fieldsID="18d91c5988ee9c126e81b3d9eb0ddeab" ns2:_="" ns3:_="">
    <xsd:import namespace="649ff5a3-9e25-46fd-9dc2-5e850f643f0f"/>
    <xsd:import namespace="c41b17da-b2e1-4644-843a-4b1718986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ff5a3-9e25-46fd-9dc2-5e850f64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17da-b2e1-4644-843a-4b1718986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D785E-6379-47C7-A7A7-4E143F448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89475-7D9A-4D7C-B1DD-8F69D56058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F0D38B-A1DF-4177-8A6B-D346CF5C5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ff5a3-9e25-46fd-9dc2-5e850f643f0f"/>
    <ds:schemaRef ds:uri="c41b17da-b2e1-4644-843a-4b1718986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Mackie</dc:creator>
  <cp:lastModifiedBy>Tania Kitto</cp:lastModifiedBy>
  <cp:revision>2</cp:revision>
  <cp:lastPrinted>2016-05-24T02:51:00Z</cp:lastPrinted>
  <dcterms:created xsi:type="dcterms:W3CDTF">2020-12-10T19:22:00Z</dcterms:created>
  <dcterms:modified xsi:type="dcterms:W3CDTF">2020-12-10T19:22:00Z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0x010100E3436EC7627C6F45BF6959C138A8CFF4</vt:lpwstr>
  </property>
</Properties>
</file>